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4" w:rsidRDefault="00D32FA4" w:rsidP="00846432">
      <w:pPr>
        <w:pStyle w:val="Header"/>
        <w:rPr>
          <w:rFonts w:ascii="Arial Narrow" w:hAnsi="Arial Narrow" w:cs="Aharoni"/>
          <w:sz w:val="2"/>
          <w:szCs w:val="2"/>
        </w:rPr>
      </w:pPr>
    </w:p>
    <w:tbl>
      <w:tblPr>
        <w:tblpPr w:leftFromText="187" w:rightFromText="187" w:vertAnchor="page" w:horzAnchor="margin" w:tblpY="3211"/>
        <w:tblOverlap w:val="never"/>
        <w:tblW w:w="11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2322"/>
        <w:gridCol w:w="2340"/>
        <w:gridCol w:w="2178"/>
      </w:tblGrid>
      <w:tr w:rsidR="00115517" w:rsidRPr="00DA1BEE" w:rsidTr="00115517">
        <w:trPr>
          <w:cantSplit/>
          <w:trHeight w:val="157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115517" w:rsidRPr="00DA1BEE" w:rsidRDefault="00115517" w:rsidP="00115517">
            <w:pPr>
              <w:pStyle w:val="Heading9"/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bCs/>
                <w:sz w:val="18"/>
                <w:szCs w:val="18"/>
              </w:rPr>
              <w:t>MONDAY</w:t>
            </w:r>
          </w:p>
          <w:p w:rsidR="00115517" w:rsidRPr="00DA1BEE" w:rsidRDefault="008708E3" w:rsidP="003E3B5A">
            <w:pPr>
              <w:jc w:val="center"/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June 15</w:t>
            </w:r>
          </w:p>
        </w:tc>
        <w:tc>
          <w:tcPr>
            <w:tcW w:w="2340" w:type="dxa"/>
            <w:vAlign w:val="center"/>
          </w:tcPr>
          <w:p w:rsidR="00115517" w:rsidRPr="00DA1BEE" w:rsidRDefault="00115517" w:rsidP="00115517">
            <w:pPr>
              <w:pStyle w:val="Heading9"/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bCs/>
                <w:sz w:val="18"/>
                <w:szCs w:val="18"/>
              </w:rPr>
              <w:t>TUESDAY</w:t>
            </w:r>
          </w:p>
          <w:p w:rsidR="00115517" w:rsidRPr="00DA1BEE" w:rsidRDefault="008708E3" w:rsidP="008708E3">
            <w:pPr>
              <w:jc w:val="center"/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June 16</w:t>
            </w:r>
          </w:p>
        </w:tc>
        <w:tc>
          <w:tcPr>
            <w:tcW w:w="2322" w:type="dxa"/>
            <w:vAlign w:val="center"/>
          </w:tcPr>
          <w:p w:rsidR="00115517" w:rsidRPr="00DA1BEE" w:rsidRDefault="00115517" w:rsidP="00115517">
            <w:pPr>
              <w:pStyle w:val="Heading9"/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bCs/>
                <w:sz w:val="18"/>
                <w:szCs w:val="18"/>
              </w:rPr>
              <w:t>WEDNESDAY</w:t>
            </w:r>
          </w:p>
          <w:p w:rsidR="00115517" w:rsidRPr="00DA1BEE" w:rsidRDefault="008708E3" w:rsidP="008708E3">
            <w:pPr>
              <w:jc w:val="center"/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June 17</w:t>
            </w:r>
          </w:p>
        </w:tc>
        <w:tc>
          <w:tcPr>
            <w:tcW w:w="2340" w:type="dxa"/>
            <w:vAlign w:val="center"/>
          </w:tcPr>
          <w:p w:rsidR="00115517" w:rsidRPr="00DA1BEE" w:rsidRDefault="00115517" w:rsidP="00115517">
            <w:pPr>
              <w:pStyle w:val="Heading9"/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bCs/>
                <w:sz w:val="18"/>
                <w:szCs w:val="18"/>
              </w:rPr>
              <w:t>THURSDAY</w:t>
            </w:r>
          </w:p>
          <w:p w:rsidR="00115517" w:rsidRPr="00DA1BEE" w:rsidRDefault="008708E3" w:rsidP="008708E3">
            <w:pPr>
              <w:jc w:val="center"/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June 18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:rsidR="00115517" w:rsidRPr="00DA1BEE" w:rsidRDefault="00115517" w:rsidP="00115517">
            <w:pPr>
              <w:jc w:val="center"/>
              <w:rPr>
                <w:rFonts w:ascii="Arial Narrow" w:hAnsi="Arial Narrow" w:cs="Aharoni"/>
                <w:b/>
                <w:bCs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b/>
                <w:bCs/>
                <w:sz w:val="18"/>
                <w:szCs w:val="18"/>
              </w:rPr>
              <w:t>FRIDAY</w:t>
            </w:r>
          </w:p>
          <w:p w:rsidR="00115517" w:rsidRPr="00DA1BEE" w:rsidRDefault="008708E3" w:rsidP="008708E3">
            <w:pPr>
              <w:jc w:val="center"/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June 19</w:t>
            </w:r>
          </w:p>
        </w:tc>
      </w:tr>
      <w:tr w:rsidR="007158B4" w:rsidRPr="00B11B27" w:rsidTr="00115517">
        <w:trPr>
          <w:cantSplit/>
          <w:trHeight w:val="11153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</w:tcPr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i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iCs/>
                <w:sz w:val="18"/>
                <w:szCs w:val="18"/>
              </w:rPr>
              <w:t>FSI F-</w:t>
            </w:r>
            <w:r>
              <w:rPr>
                <w:rFonts w:ascii="Arial Narrow" w:hAnsi="Arial Narrow" w:cs="Aharoni"/>
                <w:b/>
                <w:iCs/>
                <w:sz w:val="18"/>
                <w:szCs w:val="18"/>
              </w:rPr>
              <w:t>3420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9:00 – 9:30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Course Administration and Overview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Gaia Hart,  FSI/SPAS/OR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  Course Coordinator </w:t>
            </w:r>
          </w:p>
          <w:p w:rsidR="007158B4" w:rsidRPr="00B11B27" w:rsidRDefault="007158B4" w:rsidP="007158B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9:30 – 10:15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Keys to Success at State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Phil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Lussier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,  M/DGHR 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  Deputy Assistant Secretary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i/>
                <w:sz w:val="18"/>
                <w:szCs w:val="18"/>
              </w:rPr>
            </w:pPr>
          </w:p>
          <w:p w:rsidR="007158B4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10:15 – 10:30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Protocol Pointers</w:t>
            </w:r>
          </w:p>
          <w:p w:rsidR="007158B4" w:rsidRDefault="007158B4" w:rsidP="007158B4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ind w:left="90" w:hanging="90"/>
              <w:rPr>
                <w:rFonts w:ascii="Arial Narrow" w:hAnsi="Arial Narrow" w:cs="Aharoni"/>
                <w:i/>
                <w:szCs w:val="18"/>
              </w:rPr>
            </w:pPr>
            <w:r w:rsidRPr="00B11B27">
              <w:rPr>
                <w:rFonts w:ascii="Arial Narrow" w:hAnsi="Arial Narrow" w:cs="Aharoni"/>
                <w:szCs w:val="18"/>
              </w:rPr>
              <w:t>Gaia Hart</w:t>
            </w:r>
            <w:r w:rsidRPr="00B11B27">
              <w:rPr>
                <w:rFonts w:ascii="Arial Narrow" w:hAnsi="Arial Narrow" w:cs="Aharoni"/>
                <w:i/>
                <w:szCs w:val="18"/>
              </w:rPr>
              <w:t xml:space="preserve"> 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ind w:left="90" w:hanging="90"/>
              <w:rPr>
                <w:rFonts w:ascii="Arial Narrow" w:hAnsi="Arial Narrow" w:cs="Aharoni"/>
                <w:i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Break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10:45 – 12:15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i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Human Resources Basics</w:t>
            </w:r>
            <w:r w:rsidRPr="00B11B27">
              <w:rPr>
                <w:rFonts w:ascii="Arial Narrow" w:hAnsi="Arial Narrow" w:cs="Aharoni"/>
                <w:i/>
                <w:sz w:val="18"/>
                <w:szCs w:val="18"/>
              </w:rPr>
              <w:t xml:space="preserve"> </w:t>
            </w:r>
          </w:p>
          <w:p w:rsidR="008E2523" w:rsidRDefault="008E2523" w:rsidP="008E2523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 xml:space="preserve">HR/CSHRM HR Specialists:  Michelle </w:t>
            </w:r>
            <w:proofErr w:type="spellStart"/>
            <w:r>
              <w:rPr>
                <w:rFonts w:ascii="Arial Narrow" w:hAnsi="Arial Narrow" w:cs="Aharoni"/>
                <w:sz w:val="18"/>
                <w:szCs w:val="18"/>
              </w:rPr>
              <w:t>Garren</w:t>
            </w:r>
            <w:proofErr w:type="spellEnd"/>
            <w:r>
              <w:rPr>
                <w:rFonts w:ascii="Arial Narrow" w:hAnsi="Arial Narrow" w:cs="Aharon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haroni"/>
                <w:sz w:val="18"/>
                <w:szCs w:val="18"/>
              </w:rPr>
              <w:t>Shantae</w:t>
            </w:r>
            <w:proofErr w:type="spellEnd"/>
            <w:r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haroni"/>
                <w:sz w:val="18"/>
                <w:szCs w:val="18"/>
              </w:rPr>
              <w:t>Eliott</w:t>
            </w:r>
            <w:proofErr w:type="spellEnd"/>
            <w:r>
              <w:rPr>
                <w:rFonts w:ascii="Arial Narrow" w:hAnsi="Arial Narrow" w:cs="Aharoni"/>
                <w:sz w:val="18"/>
                <w:szCs w:val="18"/>
              </w:rPr>
              <w:t>-Lucas, Maria Garza, Richard Crisp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12:15 – 1:30 </w:t>
            </w: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Lunch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Cs/>
                <w:sz w:val="18"/>
                <w:szCs w:val="18"/>
              </w:rPr>
              <w:t>1:30 – 2:30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Class Introductions and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Welcome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FSI/SPAS/OR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Gaia Hart,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Backy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Bitar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>, Program Assistant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Break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pStyle w:val="Heading1"/>
              <w:rPr>
                <w:rFonts w:ascii="Arial Narrow" w:hAnsi="Arial Narrow" w:cs="Aharoni"/>
                <w:b w:val="0"/>
                <w:szCs w:val="18"/>
              </w:rPr>
            </w:pPr>
            <w:r w:rsidRPr="00B11B27">
              <w:rPr>
                <w:rFonts w:ascii="Arial Narrow" w:hAnsi="Arial Narrow" w:cs="Aharoni"/>
                <w:b w:val="0"/>
                <w:szCs w:val="18"/>
              </w:rPr>
              <w:t xml:space="preserve">2:45 </w:t>
            </w:r>
            <w:r w:rsidRPr="00B11B27">
              <w:rPr>
                <w:rFonts w:ascii="Arial Narrow" w:hAnsi="Arial Narrow" w:cs="Calibri"/>
                <w:b w:val="0"/>
                <w:szCs w:val="18"/>
              </w:rPr>
              <w:t xml:space="preserve">– </w:t>
            </w:r>
            <w:r w:rsidRPr="00B11B27">
              <w:rPr>
                <w:rFonts w:ascii="Arial Narrow" w:hAnsi="Arial Narrow" w:cs="Aharoni"/>
                <w:b w:val="0"/>
                <w:szCs w:val="18"/>
              </w:rPr>
              <w:t>4:00</w:t>
            </w:r>
          </w:p>
          <w:p w:rsidR="007158B4" w:rsidRPr="00B11B27" w:rsidRDefault="007158B4" w:rsidP="007158B4">
            <w:pPr>
              <w:pStyle w:val="Heading1"/>
              <w:rPr>
                <w:rFonts w:ascii="Arial Narrow" w:hAnsi="Arial Narrow" w:cs="Aharoni"/>
                <w:szCs w:val="18"/>
              </w:rPr>
            </w:pPr>
            <w:r w:rsidRPr="00B11B27">
              <w:rPr>
                <w:rFonts w:ascii="Arial Narrow" w:hAnsi="Arial Narrow" w:cs="Aharoni"/>
                <w:szCs w:val="18"/>
              </w:rPr>
              <w:t xml:space="preserve">Mission and Structure of the State Department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i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Gaia Hart</w:t>
            </w:r>
            <w:r w:rsidRPr="00B11B27">
              <w:rPr>
                <w:rFonts w:ascii="Arial Narrow" w:hAnsi="Arial Narrow" w:cs="Aharoni"/>
                <w:i/>
                <w:sz w:val="18"/>
                <w:szCs w:val="18"/>
              </w:rPr>
              <w:t xml:space="preserve"> </w:t>
            </w:r>
          </w:p>
          <w:p w:rsidR="007158B4" w:rsidRPr="00B11B27" w:rsidRDefault="007158B4" w:rsidP="007158B4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</w:tcPr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i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iCs/>
                <w:sz w:val="18"/>
                <w:szCs w:val="18"/>
              </w:rPr>
              <w:t>FSI F-</w:t>
            </w:r>
            <w:r>
              <w:rPr>
                <w:rFonts w:ascii="Arial Narrow" w:hAnsi="Arial Narrow" w:cs="Aharoni"/>
                <w:b/>
                <w:iCs/>
                <w:sz w:val="18"/>
                <w:szCs w:val="18"/>
              </w:rPr>
              <w:t>3420</w:t>
            </w:r>
          </w:p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A02721" w:rsidRDefault="00A02721" w:rsidP="00A02721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>
              <w:rPr>
                <w:rFonts w:ascii="Arial Narrow" w:hAnsi="Arial Narrow" w:cs="Aharoni"/>
                <w:szCs w:val="18"/>
              </w:rPr>
              <w:t>9:00 – 9:15</w:t>
            </w:r>
          </w:p>
          <w:p w:rsidR="00A02721" w:rsidRDefault="00A02721" w:rsidP="00A02721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  <w:r>
              <w:rPr>
                <w:rFonts w:ascii="Arial Narrow" w:hAnsi="Arial Narrow" w:cs="Aharoni"/>
                <w:b/>
                <w:szCs w:val="18"/>
              </w:rPr>
              <w:t>Topic Toss Up</w:t>
            </w:r>
          </w:p>
          <w:p w:rsidR="00A02721" w:rsidRDefault="00A02721" w:rsidP="00A02721">
            <w:r>
              <w:rPr>
                <w:rFonts w:ascii="Arial Narrow" w:hAnsi="Arial Narrow" w:cs="Aharoni"/>
                <w:sz w:val="18"/>
                <w:szCs w:val="18"/>
              </w:rPr>
              <w:t>Gaia Hart</w:t>
            </w:r>
            <w:r>
              <w:t xml:space="preserve"> </w:t>
            </w:r>
          </w:p>
          <w:p w:rsidR="00A02721" w:rsidRDefault="00A02721" w:rsidP="00A02721">
            <w:pPr>
              <w:rPr>
                <w:rFonts w:ascii="Arial Narrow" w:hAnsi="Arial Narrow"/>
                <w:sz w:val="18"/>
                <w:szCs w:val="18"/>
              </w:rPr>
            </w:pPr>
          </w:p>
          <w:p w:rsidR="00A02721" w:rsidRDefault="00A02721" w:rsidP="00A02721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9:15 – 9:30</w:t>
            </w:r>
          </w:p>
          <w:p w:rsidR="00A02721" w:rsidRDefault="00A02721" w:rsidP="00A02721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b/>
                <w:sz w:val="18"/>
                <w:szCs w:val="18"/>
              </w:rPr>
              <w:t>Operations Center Briefing</w:t>
            </w:r>
          </w:p>
          <w:p w:rsidR="00A02721" w:rsidRDefault="00A02721" w:rsidP="00A02721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Marianne Toussaint, S/ES-O</w:t>
            </w:r>
          </w:p>
          <w:p w:rsidR="007158B4" w:rsidRPr="00B11B27" w:rsidRDefault="007158B4" w:rsidP="007158B4">
            <w:pPr>
              <w:rPr>
                <w:rFonts w:ascii="Arial Narrow" w:hAnsi="Arial Narrow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9:30 – 10:30</w:t>
            </w:r>
          </w:p>
          <w:p w:rsidR="007158B4" w:rsidRPr="00B11B27" w:rsidRDefault="007158B4" w:rsidP="007158B4">
            <w:pPr>
              <w:rPr>
                <w:rFonts w:ascii="Arial Narrow" w:eastAsia="Arial Unicode MS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eastAsia="Arial Unicode MS" w:hAnsi="Arial Narrow" w:cs="Aharoni"/>
                <w:b/>
                <w:sz w:val="18"/>
                <w:szCs w:val="18"/>
              </w:rPr>
              <w:t xml:space="preserve">Writing in the Department 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 w:rsidRPr="00B11B27">
              <w:rPr>
                <w:rFonts w:ascii="Arial Narrow" w:hAnsi="Arial Narrow" w:cs="Aharoni"/>
                <w:szCs w:val="18"/>
              </w:rPr>
              <w:t xml:space="preserve">Jenny </w:t>
            </w:r>
            <w:proofErr w:type="spellStart"/>
            <w:r w:rsidR="00573E20" w:rsidRPr="00573E20">
              <w:rPr>
                <w:rFonts w:ascii="Arial Narrow" w:hAnsi="Arial Narrow" w:cs="Aharoni"/>
                <w:szCs w:val="18"/>
              </w:rPr>
              <w:t>Orrico</w:t>
            </w:r>
            <w:proofErr w:type="spellEnd"/>
            <w:r w:rsidRPr="00B11B27">
              <w:rPr>
                <w:rFonts w:ascii="Arial Narrow" w:hAnsi="Arial Narrow" w:cs="Aharoni"/>
                <w:szCs w:val="18"/>
              </w:rPr>
              <w:t>,  FSI/SPAS/OR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 w:rsidRPr="00B11B27">
              <w:rPr>
                <w:rFonts w:ascii="Arial Narrow" w:hAnsi="Arial Narrow" w:cs="Aharoni"/>
                <w:szCs w:val="18"/>
              </w:rPr>
              <w:t xml:space="preserve">   A-100 Deputy Coordinator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ind w:left="90" w:hanging="90"/>
              <w:rPr>
                <w:rFonts w:ascii="Arial Narrow" w:hAnsi="Arial Narrow" w:cs="Aharoni"/>
                <w:i/>
                <w:snapToGrid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Break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</w:p>
          <w:p w:rsidR="00AE173C" w:rsidRPr="00711DE2" w:rsidRDefault="00AE173C" w:rsidP="00AE173C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711DE2">
              <w:rPr>
                <w:rFonts w:ascii="Arial Narrow" w:hAnsi="Arial Narrow" w:cs="Aharoni"/>
                <w:snapToGrid/>
                <w:szCs w:val="18"/>
              </w:rPr>
              <w:t xml:space="preserve">10:45 </w:t>
            </w:r>
            <w:r w:rsidRPr="00711DE2">
              <w:rPr>
                <w:rFonts w:ascii="Arial Narrow" w:hAnsi="Arial Narrow" w:cs="Aharoni"/>
                <w:szCs w:val="18"/>
              </w:rPr>
              <w:t xml:space="preserve"> – </w:t>
            </w:r>
            <w:r w:rsidRPr="00711DE2">
              <w:rPr>
                <w:rFonts w:ascii="Arial Narrow" w:hAnsi="Arial Narrow" w:cs="Aharoni"/>
                <w:snapToGrid/>
                <w:szCs w:val="18"/>
              </w:rPr>
              <w:t>11:15</w:t>
            </w:r>
          </w:p>
          <w:p w:rsidR="00AE173C" w:rsidRPr="00711DE2" w:rsidRDefault="00AE173C" w:rsidP="00AE173C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FSI Training Opportunities</w:t>
            </w:r>
          </w:p>
          <w:p w:rsidR="00AE173C" w:rsidRDefault="00AE173C" w:rsidP="00AE173C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sz w:val="18"/>
                <w:szCs w:val="18"/>
              </w:rPr>
              <w:t>Rachel Campbell</w:t>
            </w:r>
            <w:r>
              <w:rPr>
                <w:rFonts w:ascii="Arial Narrow" w:hAnsi="Arial Narrow" w:cs="Aharoni"/>
                <w:sz w:val="18"/>
                <w:szCs w:val="18"/>
              </w:rPr>
              <w:t xml:space="preserve">, Distance Learning Coordinator, </w:t>
            </w: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 Susan Emerson, </w:t>
            </w:r>
            <w:r>
              <w:rPr>
                <w:rFonts w:ascii="Arial Narrow" w:hAnsi="Arial Narrow" w:cs="Aharoni"/>
                <w:sz w:val="18"/>
                <w:szCs w:val="18"/>
              </w:rPr>
              <w:t xml:space="preserve">External Training Coordinator, </w:t>
            </w:r>
            <w:r w:rsidRPr="00711DE2">
              <w:rPr>
                <w:rFonts w:ascii="Arial Narrow" w:hAnsi="Arial Narrow" w:cs="Aharoni"/>
                <w:sz w:val="18"/>
                <w:szCs w:val="18"/>
              </w:rPr>
              <w:t>FSI/EX/REG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11:15 – 12:00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Retirement Resources and Overview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Richard Crisp, HR/RET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Human Resource Specialist 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</w:p>
          <w:p w:rsidR="007158B4" w:rsidRPr="00AC4E98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AC4E98">
              <w:rPr>
                <w:rFonts w:ascii="Arial Narrow" w:hAnsi="Arial Narrow" w:cs="Aharoni"/>
                <w:sz w:val="18"/>
                <w:szCs w:val="18"/>
              </w:rPr>
              <w:t xml:space="preserve">12:00 – 1:15 </w:t>
            </w:r>
            <w:r w:rsidRPr="00AC4E98">
              <w:rPr>
                <w:rFonts w:ascii="Arial Narrow" w:hAnsi="Arial Narrow" w:cs="Aharoni"/>
                <w:b/>
                <w:sz w:val="18"/>
                <w:szCs w:val="18"/>
              </w:rPr>
              <w:t xml:space="preserve">Lunch &amp; </w:t>
            </w:r>
          </w:p>
          <w:p w:rsidR="007158B4" w:rsidRPr="00AC4E98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  <w:r w:rsidRPr="00AC4E98">
              <w:rPr>
                <w:rFonts w:ascii="Arial Narrow" w:hAnsi="Arial Narrow" w:cs="Aharoni"/>
                <w:b/>
                <w:szCs w:val="18"/>
              </w:rPr>
              <w:t>Optional Passport Meet &amp; Greet Brown Bag Lunch (12:15 – 1:10)</w:t>
            </w:r>
          </w:p>
          <w:p w:rsidR="007158B4" w:rsidRPr="00AC4E98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AC4E98">
              <w:rPr>
                <w:rFonts w:ascii="Arial Narrow" w:hAnsi="Arial Narrow" w:cs="Aharoni"/>
                <w:sz w:val="18"/>
                <w:szCs w:val="18"/>
              </w:rPr>
              <w:t>DAS Brenda Sprague,  CA/PPT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pStyle w:val="Heading8"/>
              <w:rPr>
                <w:rFonts w:ascii="Arial Narrow" w:hAnsi="Arial Narrow" w:cs="Calibr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 w:val="0"/>
                <w:bCs/>
                <w:sz w:val="18"/>
                <w:szCs w:val="18"/>
              </w:rPr>
              <w:t xml:space="preserve">1:15 – 2:00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Interagency Insights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Mary Alexander, FSI/SPAS/OR, A-100 Deputy Coordinator</w:t>
            </w:r>
          </w:p>
          <w:p w:rsidR="007158B4" w:rsidRPr="00B11B27" w:rsidRDefault="007158B4" w:rsidP="007158B4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66560" w:rsidRPr="00711DE2" w:rsidRDefault="00666560" w:rsidP="00666560">
            <w:pPr>
              <w:pStyle w:val="Heading8"/>
              <w:rPr>
                <w:rFonts w:ascii="Arial Narrow" w:hAnsi="Arial Narrow" w:cs="Calibr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 w:val="0"/>
                <w:bCs/>
                <w:sz w:val="18"/>
                <w:szCs w:val="18"/>
              </w:rPr>
              <w:t xml:space="preserve">2:00 – 2:30  </w:t>
            </w:r>
          </w:p>
          <w:p w:rsidR="00666560" w:rsidRPr="00711DE2" w:rsidRDefault="00666560" w:rsidP="00666560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Ombudsman Office &amp; Workplace Conflict Resolution Center</w:t>
            </w:r>
          </w:p>
          <w:p w:rsidR="00666560" w:rsidRDefault="00666560" w:rsidP="00666560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Andrea Brown, </w:t>
            </w:r>
            <w:r>
              <w:rPr>
                <w:rFonts w:ascii="Arial Narrow" w:hAnsi="Arial Narrow" w:cs="Aharoni"/>
                <w:sz w:val="18"/>
                <w:szCs w:val="18"/>
              </w:rPr>
              <w:t xml:space="preserve"> S/O</w:t>
            </w: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 Ombudsman</w:t>
            </w:r>
            <w:r>
              <w:rPr>
                <w:rFonts w:ascii="Arial Narrow" w:hAnsi="Arial Narrow" w:cs="Aharoni"/>
                <w:sz w:val="18"/>
                <w:szCs w:val="18"/>
              </w:rPr>
              <w:t xml:space="preserve"> Office</w:t>
            </w:r>
          </w:p>
          <w:p w:rsidR="00666560" w:rsidRDefault="00666560" w:rsidP="00666560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666560" w:rsidRPr="00B11B27" w:rsidRDefault="00666560" w:rsidP="00666560">
            <w:pPr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Calibri"/>
                <w:b/>
                <w:sz w:val="18"/>
                <w:szCs w:val="18"/>
              </w:rPr>
              <w:t>Break</w:t>
            </w:r>
          </w:p>
          <w:p w:rsidR="00666560" w:rsidRPr="00B11B27" w:rsidRDefault="00666560" w:rsidP="00666560">
            <w:pPr>
              <w:rPr>
                <w:rFonts w:ascii="Arial Narrow" w:hAnsi="Arial Narrow" w:cs="Calibri"/>
                <w:b/>
                <w:sz w:val="18"/>
                <w:szCs w:val="18"/>
              </w:rPr>
            </w:pPr>
          </w:p>
          <w:p w:rsidR="00666560" w:rsidRPr="00B11B27" w:rsidRDefault="00666560" w:rsidP="00666560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2:45 – 4:00</w:t>
            </w:r>
          </w:p>
          <w:p w:rsidR="00666560" w:rsidRPr="00B11B27" w:rsidRDefault="00666560" w:rsidP="00666560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Presentation Skills for State</w:t>
            </w:r>
          </w:p>
          <w:p w:rsidR="00666560" w:rsidRPr="00B11B27" w:rsidRDefault="00666560" w:rsidP="00666560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Gaia Hart</w:t>
            </w:r>
            <w:r w:rsidRPr="00B11B27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</w:tc>
        <w:tc>
          <w:tcPr>
            <w:tcW w:w="2322" w:type="dxa"/>
            <w:tcBorders>
              <w:bottom w:val="single" w:sz="12" w:space="0" w:color="auto"/>
            </w:tcBorders>
            <w:shd w:val="clear" w:color="auto" w:fill="auto"/>
          </w:tcPr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i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iCs/>
                <w:sz w:val="18"/>
                <w:szCs w:val="18"/>
              </w:rPr>
              <w:t>FSI F-</w:t>
            </w:r>
            <w:r>
              <w:rPr>
                <w:rFonts w:ascii="Arial Narrow" w:hAnsi="Arial Narrow" w:cs="Aharoni"/>
                <w:b/>
                <w:iCs/>
                <w:sz w:val="18"/>
                <w:szCs w:val="18"/>
              </w:rPr>
              <w:t>3420</w:t>
            </w:r>
          </w:p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iCs/>
                <w:sz w:val="18"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snapToGrid/>
                <w:szCs w:val="18"/>
              </w:rPr>
              <w:t>9:00 – 9:15</w:t>
            </w:r>
          </w:p>
          <w:p w:rsidR="005B4EB0" w:rsidRPr="00B11B27" w:rsidRDefault="005B4EB0" w:rsidP="005B4EB0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Networking Bingo</w:t>
            </w:r>
          </w:p>
          <w:p w:rsidR="005B4EB0" w:rsidRPr="00B11B27" w:rsidRDefault="005B4EB0" w:rsidP="005B4EB0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Gaia Hart</w:t>
            </w: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 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snapToGrid/>
                <w:szCs w:val="18"/>
              </w:rPr>
              <w:t>9:15 – 10:15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b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bCs/>
                <w:sz w:val="18"/>
                <w:szCs w:val="18"/>
              </w:rPr>
              <w:t>Career Development Resource Center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snapToGrid/>
                <w:szCs w:val="18"/>
              </w:rPr>
              <w:t xml:space="preserve">Mary </w:t>
            </w:r>
            <w:proofErr w:type="spellStart"/>
            <w:r w:rsidRPr="00B11B27">
              <w:rPr>
                <w:rFonts w:ascii="Arial Narrow" w:hAnsi="Arial Narrow" w:cs="Aharoni"/>
                <w:snapToGrid/>
                <w:szCs w:val="18"/>
              </w:rPr>
              <w:t>Santulli</w:t>
            </w:r>
            <w:proofErr w:type="spellEnd"/>
            <w:r w:rsidRPr="00B11B27">
              <w:rPr>
                <w:rFonts w:ascii="Arial Narrow" w:hAnsi="Arial Narrow" w:cs="Aharoni"/>
                <w:snapToGrid/>
                <w:szCs w:val="18"/>
              </w:rPr>
              <w:t>, HR/CSHRM/CD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Cs w:val="18"/>
              </w:rPr>
              <w:t xml:space="preserve">  </w:t>
            </w:r>
            <w:r w:rsidRPr="00B11B27">
              <w:rPr>
                <w:rFonts w:ascii="Arial Narrow" w:hAnsi="Arial Narrow" w:cs="Aharoni"/>
                <w:sz w:val="18"/>
                <w:szCs w:val="18"/>
              </w:rPr>
              <w:t>Senior Career Counselor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10:15 – 10:30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b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bCs/>
                <w:sz w:val="18"/>
                <w:szCs w:val="18"/>
              </w:rPr>
              <w:t>Office of the Inspector General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Christian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Mazerolle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, &amp; Michael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Speckhardt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OIG/INV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 Special Agents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Break 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snapToGrid/>
                <w:szCs w:val="18"/>
              </w:rPr>
              <w:t>10:45</w:t>
            </w:r>
            <w:r w:rsidRPr="00B11B27">
              <w:rPr>
                <w:rFonts w:ascii="Arial Narrow" w:hAnsi="Arial Narrow" w:cs="Aharoni"/>
                <w:szCs w:val="18"/>
              </w:rPr>
              <w:t xml:space="preserve"> – 12:15</w:t>
            </w:r>
          </w:p>
          <w:p w:rsidR="007158B4" w:rsidRPr="00B11B27" w:rsidRDefault="007158B4" w:rsidP="007158B4">
            <w:pPr>
              <w:pStyle w:val="Heading8"/>
              <w:rPr>
                <w:rFonts w:ascii="Arial Narrow" w:hAnsi="Arial Narrow" w:cs="Aharoni"/>
                <w:b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Cs/>
                <w:sz w:val="18"/>
                <w:szCs w:val="18"/>
              </w:rPr>
              <w:t>MBTI: A Teamwork &amp; Leadership Tool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Sarah Ennis,</w:t>
            </w:r>
          </w:p>
          <w:p w:rsidR="007158B4" w:rsidRPr="00B11B27" w:rsidRDefault="007158B4" w:rsidP="007158B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FSI/SPAS/OMT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12:15 – 1:15 </w:t>
            </w: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Lunch</w:t>
            </w: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&amp;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i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Optional Brown Bag -</w:t>
            </w: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 Ask the Foreign Service  (12:25  – 1:10)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>Joe</w:t>
            </w:r>
            <w:r w:rsidRPr="00B11B27">
              <w:t xml:space="preserve"> </w:t>
            </w:r>
            <w:proofErr w:type="spellStart"/>
            <w:r w:rsidRPr="00B11B27">
              <w:rPr>
                <w:rFonts w:ascii="Arial Narrow" w:hAnsi="Arial Narrow" w:cs="Aharoni"/>
                <w:sz w:val="18"/>
                <w:szCs w:val="18"/>
              </w:rPr>
              <w:t>Geraghty</w:t>
            </w:r>
            <w:proofErr w:type="spellEnd"/>
            <w:r w:rsidRPr="00B11B27">
              <w:rPr>
                <w:rFonts w:ascii="Arial Narrow" w:hAnsi="Arial Narrow" w:cs="Aharoni"/>
                <w:sz w:val="18"/>
                <w:szCs w:val="18"/>
              </w:rPr>
              <w:t>, FSI/SPAS/OR A-100 Deputy Coordinator and Glenn Lewis Specialist Orientation Coordinator</w:t>
            </w:r>
          </w:p>
          <w:p w:rsidR="007158B4" w:rsidRPr="00B11B27" w:rsidRDefault="007158B4" w:rsidP="007158B4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640EFC" w:rsidRPr="00E05BE6" w:rsidRDefault="00640EFC" w:rsidP="00640EFC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413E20">
              <w:rPr>
                <w:rFonts w:ascii="Arial Narrow" w:hAnsi="Arial Narrow" w:cs="Aharoni"/>
                <w:sz w:val="18"/>
                <w:szCs w:val="18"/>
              </w:rPr>
              <w:t>1:15 --</w:t>
            </w:r>
            <w:r w:rsidRPr="00413E20">
              <w:rPr>
                <w:rFonts w:ascii="Arial Narrow" w:hAnsi="Arial Narrow" w:cs="Aharoni"/>
                <w:bCs/>
                <w:sz w:val="18"/>
                <w:szCs w:val="18"/>
              </w:rPr>
              <w:t xml:space="preserve"> 1</w:t>
            </w:r>
            <w:r w:rsidRPr="00413E20">
              <w:rPr>
                <w:rFonts w:ascii="Arial Narrow" w:hAnsi="Arial Narrow" w:cs="Aharoni"/>
                <w:sz w:val="18"/>
                <w:szCs w:val="18"/>
              </w:rPr>
              <w:t>:45</w:t>
            </w:r>
          </w:p>
          <w:p w:rsidR="00640EFC" w:rsidRDefault="00640EFC" w:rsidP="00640EFC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b/>
                <w:sz w:val="18"/>
                <w:szCs w:val="18"/>
              </w:rPr>
              <w:t>Resilience Resources</w:t>
            </w:r>
          </w:p>
          <w:p w:rsidR="00640EFC" w:rsidRDefault="00640EFC" w:rsidP="00640EFC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Gaia Hart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CD5A8B" w:rsidRPr="00B11B27" w:rsidRDefault="00CD5A8B" w:rsidP="00CD5A8B">
            <w:pPr>
              <w:pStyle w:val="Heading8"/>
              <w:rPr>
                <w:rFonts w:ascii="Arial Narrow" w:hAnsi="Arial Narrow" w:cs="Aharoni"/>
                <w:b w:val="0"/>
                <w:bCs/>
                <w:sz w:val="18"/>
                <w:szCs w:val="18"/>
              </w:rPr>
            </w:pPr>
            <w:r>
              <w:rPr>
                <w:rFonts w:ascii="Arial Narrow" w:hAnsi="Arial Narrow" w:cs="Aharoni"/>
                <w:b w:val="0"/>
                <w:bCs/>
                <w:sz w:val="18"/>
                <w:szCs w:val="18"/>
              </w:rPr>
              <w:t>1:45 – 2:15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Emerge</w:t>
            </w:r>
            <w:r w:rsidR="00FC6C25">
              <w:rPr>
                <w:rFonts w:ascii="Arial Narrow" w:hAnsi="Arial Narrow" w:cs="Aharoni"/>
                <w:b/>
                <w:sz w:val="18"/>
                <w:szCs w:val="18"/>
              </w:rPr>
              <w:t>n</w:t>
            </w: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 xml:space="preserve">cy Preparedness 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Mike Sass</w:t>
            </w:r>
            <w:r w:rsidRPr="00B11B27">
              <w:rPr>
                <w:rFonts w:ascii="Arial Narrow" w:hAnsi="Arial Narrow" w:cs="Aharoni"/>
                <w:sz w:val="18"/>
                <w:szCs w:val="18"/>
              </w:rPr>
              <w:t>,  A/OEM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 Emergency Management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sz w:val="18"/>
                <w:szCs w:val="18"/>
              </w:rPr>
              <w:t xml:space="preserve">  Specialist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CD5A8B" w:rsidRPr="00B11B27" w:rsidRDefault="00CD5A8B" w:rsidP="00CD5A8B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sz w:val="18"/>
                <w:szCs w:val="18"/>
              </w:rPr>
              <w:t>Break</w:t>
            </w:r>
          </w:p>
          <w:p w:rsidR="00CD5A8B" w:rsidRPr="00B11B27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</w:p>
          <w:p w:rsidR="00CD5A8B" w:rsidRPr="00DA1BEE" w:rsidRDefault="00CD5A8B" w:rsidP="00CD5A8B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>2:30</w:t>
            </w:r>
            <w:r w:rsidRPr="00DA1BEE">
              <w:rPr>
                <w:rFonts w:ascii="Arial Narrow" w:hAnsi="Arial Narrow" w:cs="Aharoni"/>
                <w:sz w:val="18"/>
                <w:szCs w:val="18"/>
              </w:rPr>
              <w:t xml:space="preserve"> – 4:00</w:t>
            </w:r>
          </w:p>
          <w:p w:rsidR="00CD5A8B" w:rsidRPr="00E05BE6" w:rsidRDefault="00CD5A8B" w:rsidP="00CD5A8B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b/>
                <w:sz w:val="18"/>
                <w:szCs w:val="18"/>
              </w:rPr>
              <w:t xml:space="preserve">Understanding </w:t>
            </w:r>
            <w:r w:rsidRPr="00E05BE6">
              <w:rPr>
                <w:rFonts w:ascii="Arial Narrow" w:hAnsi="Arial Narrow" w:cs="Aharoni"/>
                <w:b/>
                <w:sz w:val="18"/>
                <w:szCs w:val="18"/>
              </w:rPr>
              <w:t>Workforce Generations</w:t>
            </w:r>
          </w:p>
          <w:p w:rsidR="007158B4" w:rsidRPr="00B11B27" w:rsidRDefault="00CD5A8B" w:rsidP="00CD5A8B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DA1BEE">
              <w:rPr>
                <w:rFonts w:ascii="Arial Narrow" w:hAnsi="Arial Narrow" w:cs="Aharoni"/>
                <w:sz w:val="18"/>
                <w:szCs w:val="18"/>
              </w:rPr>
              <w:t>Gaia Hart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</w:tcPr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i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iCs/>
                <w:sz w:val="18"/>
                <w:szCs w:val="18"/>
              </w:rPr>
              <w:t>FSI F-</w:t>
            </w:r>
            <w:r>
              <w:rPr>
                <w:rFonts w:ascii="Arial Narrow" w:hAnsi="Arial Narrow" w:cs="Aharoni"/>
                <w:b/>
                <w:iCs/>
                <w:sz w:val="18"/>
                <w:szCs w:val="18"/>
              </w:rPr>
              <w:t>3420</w:t>
            </w:r>
          </w:p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snapToGrid/>
                <w:szCs w:val="18"/>
              </w:rPr>
              <w:t>9:00 – 9:15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 w:cs="Aharoni"/>
                <w:b/>
                <w:snapToGrid/>
                <w:szCs w:val="18"/>
              </w:rPr>
            </w:pPr>
            <w:r w:rsidRPr="00B11B27">
              <w:rPr>
                <w:rFonts w:ascii="Arial Narrow" w:hAnsi="Arial Narrow" w:cs="Aharoni"/>
                <w:b/>
                <w:snapToGrid/>
                <w:szCs w:val="18"/>
              </w:rPr>
              <w:t>Highlights</w:t>
            </w:r>
          </w:p>
          <w:p w:rsidR="007158B4" w:rsidRPr="00B11B27" w:rsidRDefault="007158B4" w:rsidP="007158B4">
            <w:r w:rsidRPr="00B11B27">
              <w:rPr>
                <w:rFonts w:ascii="Arial Narrow" w:hAnsi="Arial Narrow" w:cs="Aharoni"/>
                <w:sz w:val="18"/>
                <w:szCs w:val="18"/>
              </w:rPr>
              <w:t>Gaia Hart</w:t>
            </w:r>
            <w:r w:rsidRPr="00B11B27">
              <w:t xml:space="preserve"> </w:t>
            </w:r>
          </w:p>
          <w:p w:rsidR="007158B4" w:rsidRPr="00B11B27" w:rsidRDefault="007158B4" w:rsidP="007158B4"/>
          <w:p w:rsidR="00CE2D47" w:rsidRPr="00711DE2" w:rsidRDefault="00CE2D47" w:rsidP="00CE2D47">
            <w:pPr>
              <w:pStyle w:val="Heading1"/>
              <w:rPr>
                <w:rFonts w:ascii="Arial Narrow" w:hAnsi="Arial Narrow" w:cs="Aharoni"/>
                <w:b w:val="0"/>
                <w:szCs w:val="18"/>
              </w:rPr>
            </w:pPr>
            <w:r w:rsidRPr="00711DE2">
              <w:rPr>
                <w:rFonts w:ascii="Arial Narrow" w:hAnsi="Arial Narrow" w:cs="Aharoni"/>
                <w:b w:val="0"/>
                <w:szCs w:val="18"/>
              </w:rPr>
              <w:t xml:space="preserve">9:15 – 10:00 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Budget &amp; Performance Management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William Casey, BP  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proofErr w:type="spellStart"/>
            <w:r w:rsidRPr="00711DE2">
              <w:rPr>
                <w:rFonts w:ascii="Arial Narrow" w:hAnsi="Arial Narrow" w:cs="Aharoni"/>
                <w:sz w:val="18"/>
                <w:szCs w:val="18"/>
              </w:rPr>
              <w:t>Sita</w:t>
            </w:r>
            <w:proofErr w:type="spellEnd"/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  <w:proofErr w:type="spellStart"/>
            <w:r w:rsidRPr="00711DE2">
              <w:rPr>
                <w:rFonts w:ascii="Arial Narrow" w:hAnsi="Arial Narrow" w:cs="Aharoni"/>
                <w:sz w:val="18"/>
                <w:szCs w:val="18"/>
              </w:rPr>
              <w:t>Chakrawarti</w:t>
            </w:r>
            <w:proofErr w:type="spellEnd"/>
            <w:r w:rsidRPr="00711DE2">
              <w:rPr>
                <w:rFonts w:ascii="Arial Narrow" w:hAnsi="Arial Narrow" w:cs="Aharoni"/>
                <w:sz w:val="18"/>
                <w:szCs w:val="18"/>
              </w:rPr>
              <w:t>, F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</w:p>
          <w:p w:rsidR="00CE2D47" w:rsidRPr="00CC1416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CC1416">
              <w:rPr>
                <w:rFonts w:ascii="Arial Narrow" w:hAnsi="Arial Narrow" w:cs="Aharoni"/>
                <w:sz w:val="18"/>
                <w:szCs w:val="18"/>
              </w:rPr>
              <w:t>10:00 – 10:15</w:t>
            </w:r>
          </w:p>
          <w:p w:rsidR="00CE2D47" w:rsidRPr="00CC1416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CC1416">
              <w:rPr>
                <w:rFonts w:ascii="Arial Narrow" w:hAnsi="Arial Narrow" w:cs="Aharoni"/>
                <w:b/>
                <w:sz w:val="18"/>
                <w:szCs w:val="18"/>
              </w:rPr>
              <w:t>Employee Assistance and Employee Consultation Services</w:t>
            </w:r>
          </w:p>
          <w:p w:rsidR="00CE2D47" w:rsidRPr="00CC1416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CC1416">
              <w:rPr>
                <w:rFonts w:ascii="Arial Narrow" w:hAnsi="Arial Narrow"/>
                <w:sz w:val="18"/>
                <w:szCs w:val="18"/>
              </w:rPr>
              <w:t xml:space="preserve">Vivian </w:t>
            </w:r>
            <w:proofErr w:type="spellStart"/>
            <w:r w:rsidRPr="00CC1416">
              <w:rPr>
                <w:rFonts w:ascii="Arial Narrow" w:hAnsi="Arial Narrow"/>
                <w:sz w:val="18"/>
                <w:szCs w:val="18"/>
              </w:rPr>
              <w:t>Sheliga</w:t>
            </w:r>
            <w:proofErr w:type="spellEnd"/>
            <w:r w:rsidRPr="00CC1416">
              <w:rPr>
                <w:rFonts w:ascii="Arial Narrow" w:hAnsi="Arial Narrow"/>
                <w:sz w:val="18"/>
                <w:szCs w:val="18"/>
              </w:rPr>
              <w:t>, MED/MHS/ECS</w:t>
            </w:r>
          </w:p>
          <w:p w:rsidR="00CE2D47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CC1416">
              <w:rPr>
                <w:rFonts w:ascii="Arial Narrow" w:hAnsi="Arial Narrow"/>
                <w:sz w:val="18"/>
                <w:szCs w:val="18"/>
              </w:rPr>
              <w:t xml:space="preserve">   Social Worker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Break</w:t>
            </w:r>
          </w:p>
          <w:p w:rsidR="00CE2D47" w:rsidRPr="00711DE2" w:rsidRDefault="00CE2D47" w:rsidP="00CE2D47">
            <w:pPr>
              <w:pStyle w:val="Heading1"/>
              <w:rPr>
                <w:rFonts w:ascii="Arial Narrow" w:hAnsi="Arial Narrow" w:cs="Aharoni"/>
                <w:b w:val="0"/>
                <w:szCs w:val="18"/>
              </w:rPr>
            </w:pPr>
          </w:p>
          <w:p w:rsidR="00CE2D47" w:rsidRPr="00711DE2" w:rsidRDefault="00CE2D47" w:rsidP="00CE2D47">
            <w:pPr>
              <w:pStyle w:val="Heading1"/>
              <w:rPr>
                <w:rFonts w:ascii="Arial Narrow" w:hAnsi="Arial Narrow" w:cs="Aharoni"/>
                <w:b w:val="0"/>
                <w:szCs w:val="18"/>
              </w:rPr>
            </w:pPr>
            <w:r w:rsidRPr="00711DE2">
              <w:rPr>
                <w:rFonts w:ascii="Arial Narrow" w:hAnsi="Arial Narrow" w:cs="Aharoni"/>
                <w:b w:val="0"/>
                <w:szCs w:val="18"/>
              </w:rPr>
              <w:t>10:30 – 11:15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 xml:space="preserve">Office of </w:t>
            </w:r>
            <w:proofErr w:type="spellStart"/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eDiplomacy</w:t>
            </w:r>
            <w:proofErr w:type="spellEnd"/>
          </w:p>
          <w:p w:rsidR="00CE2D47" w:rsidRPr="00711DE2" w:rsidRDefault="00CE2D47" w:rsidP="00CE2D47">
            <w:pPr>
              <w:rPr>
                <w:rFonts w:ascii="Arial Narrow" w:hAnsi="Arial Narrow" w:cs="Arial"/>
                <w:sz w:val="18"/>
                <w:szCs w:val="18"/>
              </w:rPr>
            </w:pPr>
            <w:r w:rsidRPr="00711DE2">
              <w:rPr>
                <w:rFonts w:ascii="Arial Narrow" w:hAnsi="Arial Narrow" w:cs="Arial"/>
                <w:sz w:val="18"/>
                <w:szCs w:val="18"/>
              </w:rPr>
              <w:t>IRM/BMP/</w:t>
            </w:r>
            <w:proofErr w:type="spellStart"/>
            <w:r w:rsidRPr="00711DE2">
              <w:rPr>
                <w:rFonts w:ascii="Arial Narrow" w:hAnsi="Arial Narrow" w:cs="Arial"/>
                <w:sz w:val="18"/>
                <w:szCs w:val="18"/>
              </w:rPr>
              <w:t>eDIP</w:t>
            </w:r>
            <w:proofErr w:type="spellEnd"/>
            <w:r w:rsidRPr="00711DE2">
              <w:rPr>
                <w:rFonts w:ascii="Arial Narrow" w:hAnsi="Arial Narrow" w:cs="Arial"/>
                <w:sz w:val="18"/>
                <w:szCs w:val="18"/>
              </w:rPr>
              <w:t>/</w:t>
            </w:r>
          </w:p>
          <w:p w:rsidR="00CE2D47" w:rsidRPr="00711DE2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711DE2">
              <w:rPr>
                <w:rFonts w:ascii="Arial Narrow" w:hAnsi="Arial Narrow" w:cs="Arial"/>
                <w:sz w:val="18"/>
                <w:szCs w:val="18"/>
              </w:rPr>
              <w:t xml:space="preserve">  Robert Watts</w:t>
            </w:r>
            <w:r w:rsidRPr="00711DE2">
              <w:rPr>
                <w:rFonts w:ascii="Arial Narrow" w:hAnsi="Arial Narrow"/>
                <w:sz w:val="18"/>
                <w:szCs w:val="18"/>
              </w:rPr>
              <w:t xml:space="preserve"> and</w:t>
            </w:r>
            <w:r w:rsidRPr="00711DE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11DE2">
              <w:rPr>
                <w:rFonts w:ascii="Arial Narrow" w:hAnsi="Arial Narrow"/>
                <w:sz w:val="18"/>
                <w:szCs w:val="18"/>
              </w:rPr>
              <w:t>Cindi Hoof</w:t>
            </w:r>
            <w:r w:rsidRPr="00711DE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CE2D47" w:rsidRPr="00711DE2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</w:p>
          <w:p w:rsidR="00CE2D47" w:rsidRPr="00711DE2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sz w:val="18"/>
                <w:szCs w:val="18"/>
              </w:rPr>
              <w:t>11:15 – 12:15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>Global Information Services Programs:</w:t>
            </w:r>
          </w:p>
          <w:p w:rsidR="00CE2D47" w:rsidRPr="00711DE2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  <w:u w:val="single"/>
              </w:rPr>
            </w:pPr>
            <w:r w:rsidRPr="00711DE2">
              <w:rPr>
                <w:rFonts w:ascii="Arial Narrow" w:hAnsi="Arial Narrow" w:cs="Aharoni"/>
                <w:b/>
                <w:szCs w:val="18"/>
                <w:u w:val="single"/>
              </w:rPr>
              <w:t>Records Management</w:t>
            </w:r>
          </w:p>
          <w:p w:rsidR="00CE2D47" w:rsidRPr="00711DE2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Jason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Lautenbacher</w:t>
            </w:r>
            <w:proofErr w:type="spellEnd"/>
          </w:p>
          <w:p w:rsidR="00CE2D47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  <w:u w:val="single"/>
              </w:rPr>
            </w:pPr>
          </w:p>
          <w:p w:rsidR="00CE2D47" w:rsidRPr="00711DE2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  <w:u w:val="single"/>
              </w:rPr>
            </w:pPr>
            <w:r w:rsidRPr="00711DE2">
              <w:rPr>
                <w:rFonts w:ascii="Arial Narrow" w:hAnsi="Arial Narrow" w:cs="Aharoni"/>
                <w:b/>
                <w:szCs w:val="18"/>
                <w:u w:val="single"/>
              </w:rPr>
              <w:t>Privacy Issues</w:t>
            </w:r>
          </w:p>
          <w:p w:rsidR="00CE2D47" w:rsidRPr="00711DE2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 w:rsidRPr="00711DE2">
              <w:rPr>
                <w:rFonts w:ascii="Arial Narrow" w:hAnsi="Arial Narrow" w:cs="Aharoni"/>
                <w:szCs w:val="18"/>
              </w:rPr>
              <w:t xml:space="preserve"> Salome </w:t>
            </w:r>
            <w:proofErr w:type="spellStart"/>
            <w:r w:rsidRPr="00711DE2">
              <w:rPr>
                <w:rFonts w:ascii="Arial Narrow" w:hAnsi="Arial Narrow" w:cs="Aharoni"/>
                <w:szCs w:val="18"/>
              </w:rPr>
              <w:t>Tewelde</w:t>
            </w:r>
            <w:proofErr w:type="spellEnd"/>
          </w:p>
          <w:p w:rsidR="00CE2D47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  <w:u w:val="single"/>
              </w:rPr>
            </w:pPr>
          </w:p>
          <w:p w:rsidR="00CE2D47" w:rsidRPr="00711DE2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r w:rsidRPr="00711DE2">
              <w:rPr>
                <w:rFonts w:ascii="Arial Narrow" w:hAnsi="Arial Narrow" w:cs="Aharoni"/>
                <w:b/>
                <w:sz w:val="18"/>
                <w:szCs w:val="18"/>
                <w:u w:val="single"/>
              </w:rPr>
              <w:t>Bunche Library</w:t>
            </w:r>
            <w:r w:rsidRPr="00711DE2">
              <w:rPr>
                <w:rFonts w:ascii="Arial Narrow" w:hAnsi="Arial Narrow" w:cs="Aharoni"/>
                <w:b/>
                <w:sz w:val="18"/>
                <w:szCs w:val="18"/>
              </w:rPr>
              <w:t xml:space="preserve"> </w:t>
            </w:r>
          </w:p>
          <w:p w:rsidR="00CE2D47" w:rsidRDefault="00CE2D47" w:rsidP="00CE2D47">
            <w:pPr>
              <w:rPr>
                <w:rFonts w:ascii="Arial Narrow" w:hAnsi="Arial Narrow" w:cs="Aharoni"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 xml:space="preserve"> </w:t>
            </w:r>
            <w:r w:rsidRPr="00711DE2">
              <w:rPr>
                <w:rFonts w:ascii="Arial Narrow" w:hAnsi="Arial Narrow" w:cs="Aharoni"/>
                <w:sz w:val="18"/>
                <w:szCs w:val="18"/>
              </w:rPr>
              <w:t xml:space="preserve">Roger </w:t>
            </w:r>
            <w:proofErr w:type="spellStart"/>
            <w:r w:rsidRPr="00711DE2">
              <w:rPr>
                <w:rFonts w:ascii="Arial Narrow" w:hAnsi="Arial Narrow" w:cs="Aharoni"/>
                <w:sz w:val="18"/>
                <w:szCs w:val="18"/>
              </w:rPr>
              <w:t>Garren</w:t>
            </w:r>
            <w:proofErr w:type="spellEnd"/>
          </w:p>
          <w:p w:rsidR="00CE2D47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</w:p>
          <w:p w:rsidR="00CE2D47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 xml:space="preserve">12:15 – 1:15 </w:t>
            </w:r>
            <w:r>
              <w:rPr>
                <w:rFonts w:ascii="Arial Narrow" w:hAnsi="Arial Narrow" w:cs="Aharoni"/>
                <w:b/>
                <w:sz w:val="18"/>
                <w:szCs w:val="18"/>
              </w:rPr>
              <w:t>Lunch</w:t>
            </w:r>
          </w:p>
          <w:p w:rsidR="00CE2D47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</w:p>
          <w:p w:rsidR="00CE2D47" w:rsidRPr="003913F1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3913F1">
              <w:rPr>
                <w:rFonts w:ascii="Arial Narrow" w:hAnsi="Arial Narrow"/>
                <w:sz w:val="18"/>
                <w:szCs w:val="18"/>
              </w:rPr>
              <w:t>1:15 – 1:30</w:t>
            </w:r>
          </w:p>
          <w:p w:rsidR="00CE2D47" w:rsidRPr="003913F1" w:rsidRDefault="00CE2D47" w:rsidP="00CE2D4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13F1">
              <w:rPr>
                <w:rFonts w:ascii="Arial Narrow" w:hAnsi="Arial Narrow"/>
                <w:b/>
                <w:sz w:val="18"/>
                <w:szCs w:val="18"/>
              </w:rPr>
              <w:t>HR Employee Relations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Work Life Division</w:t>
            </w:r>
          </w:p>
          <w:p w:rsidR="00CE2D47" w:rsidRPr="003913F1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3913F1">
              <w:rPr>
                <w:rFonts w:ascii="Arial Narrow" w:hAnsi="Arial Narrow"/>
                <w:sz w:val="18"/>
                <w:szCs w:val="18"/>
              </w:rPr>
              <w:t xml:space="preserve">Judy </w:t>
            </w:r>
            <w:proofErr w:type="spellStart"/>
            <w:r w:rsidRPr="003913F1">
              <w:rPr>
                <w:rFonts w:ascii="Arial Narrow" w:hAnsi="Arial Narrow"/>
                <w:sz w:val="18"/>
                <w:szCs w:val="18"/>
              </w:rPr>
              <w:t>Ikels</w:t>
            </w:r>
            <w:proofErr w:type="spellEnd"/>
            <w:r w:rsidRPr="003913F1">
              <w:rPr>
                <w:rFonts w:ascii="Arial Narrow" w:hAnsi="Arial Narrow"/>
                <w:sz w:val="18"/>
                <w:szCs w:val="18"/>
              </w:rPr>
              <w:t>, HR/ER/WLD</w:t>
            </w:r>
          </w:p>
          <w:p w:rsidR="00CE2D47" w:rsidRDefault="00CE2D47" w:rsidP="00CE2D47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:rsidR="00CE2D47" w:rsidRPr="0036007C" w:rsidRDefault="00CE2D47" w:rsidP="00CE2D47">
            <w:pPr>
              <w:rPr>
                <w:rFonts w:ascii="Arial Narrow" w:hAnsi="Arial Narrow"/>
                <w:sz w:val="18"/>
                <w:szCs w:val="18"/>
              </w:rPr>
            </w:pPr>
            <w:r w:rsidRPr="0036007C">
              <w:rPr>
                <w:rFonts w:ascii="Arial Narrow" w:hAnsi="Arial Narrow"/>
                <w:sz w:val="18"/>
                <w:szCs w:val="18"/>
              </w:rPr>
              <w:t>1:30 – 1:45</w:t>
            </w:r>
          </w:p>
          <w:p w:rsidR="00CE2D47" w:rsidRPr="0036007C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 w:rsidRPr="0036007C">
              <w:rPr>
                <w:rFonts w:ascii="Arial Narrow" w:hAnsi="Arial Narrow" w:cs="Aharoni"/>
                <w:b/>
                <w:sz w:val="18"/>
                <w:szCs w:val="18"/>
              </w:rPr>
              <w:t>Gov’t Employee Advantages</w:t>
            </w:r>
          </w:p>
          <w:p w:rsidR="00CE2D47" w:rsidRPr="00711DE2" w:rsidRDefault="00CE2D47" w:rsidP="00CE2D47">
            <w:pPr>
              <w:pStyle w:val="Header"/>
              <w:keepNext w:val="0"/>
              <w:keepLines w:val="0"/>
              <w:widowControl/>
              <w:tabs>
                <w:tab w:val="left" w:pos="720"/>
              </w:tabs>
              <w:ind w:left="90" w:hanging="90"/>
              <w:rPr>
                <w:rFonts w:ascii="Arial Narrow" w:hAnsi="Arial Narrow" w:cs="Aharoni"/>
                <w:i/>
                <w:szCs w:val="18"/>
              </w:rPr>
            </w:pPr>
            <w:r w:rsidRPr="0036007C">
              <w:rPr>
                <w:rFonts w:ascii="Arial Narrow" w:hAnsi="Arial Narrow" w:cs="Aharoni"/>
                <w:szCs w:val="18"/>
              </w:rPr>
              <w:t>Gaia Hart</w:t>
            </w:r>
            <w:r w:rsidRPr="00711DE2">
              <w:rPr>
                <w:rFonts w:ascii="Arial Narrow" w:hAnsi="Arial Narrow" w:cs="Aharoni"/>
                <w:i/>
                <w:szCs w:val="18"/>
              </w:rPr>
              <w:t xml:space="preserve"> </w:t>
            </w:r>
          </w:p>
          <w:p w:rsidR="00CE2D47" w:rsidRDefault="00CE2D47" w:rsidP="00CE2D4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CE2D47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sz w:val="18"/>
                <w:szCs w:val="18"/>
              </w:rPr>
              <w:t xml:space="preserve">1:45 – 4:00  </w:t>
            </w:r>
            <w:r>
              <w:rPr>
                <w:rFonts w:ascii="Arial Narrow" w:hAnsi="Arial Narrow" w:cs="Aharoni"/>
                <w:b/>
                <w:sz w:val="18"/>
                <w:szCs w:val="18"/>
              </w:rPr>
              <w:t>with Break</w:t>
            </w:r>
          </w:p>
          <w:p w:rsidR="00CE2D47" w:rsidRDefault="00CE2D47" w:rsidP="00CE2D47">
            <w:pPr>
              <w:rPr>
                <w:rFonts w:ascii="Arial Narrow" w:hAnsi="Arial Narrow" w:cs="Aharoni"/>
                <w:b/>
                <w:sz w:val="18"/>
                <w:szCs w:val="18"/>
              </w:rPr>
            </w:pPr>
            <w:r>
              <w:rPr>
                <w:rFonts w:ascii="Arial Narrow" w:hAnsi="Arial Narrow" w:cs="Aharoni"/>
                <w:b/>
                <w:sz w:val="18"/>
                <w:szCs w:val="18"/>
              </w:rPr>
              <w:t xml:space="preserve">Managing Up, Down &amp; All Around </w:t>
            </w:r>
          </w:p>
          <w:p w:rsidR="00CE2D47" w:rsidRDefault="00CE2D47" w:rsidP="00CE2D47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>
              <w:rPr>
                <w:rFonts w:ascii="Arial Narrow" w:hAnsi="Arial Narrow" w:cs="Aharoni"/>
                <w:szCs w:val="18"/>
              </w:rPr>
              <w:t>Gaia Hart</w:t>
            </w:r>
          </w:p>
          <w:p w:rsidR="00CE2D47" w:rsidRDefault="00CE2D47" w:rsidP="00CE2D47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</w:p>
          <w:p w:rsidR="00AE173C" w:rsidRPr="008749E8" w:rsidRDefault="00AE173C" w:rsidP="00AE173C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szCs w:val="18"/>
              </w:rPr>
            </w:pPr>
            <w:r w:rsidRPr="008749E8">
              <w:rPr>
                <w:rFonts w:ascii="Arial Narrow" w:hAnsi="Arial Narrow" w:cs="Aharoni"/>
                <w:szCs w:val="18"/>
              </w:rPr>
              <w:t xml:space="preserve">3:45 – 4:00  </w:t>
            </w:r>
          </w:p>
          <w:p w:rsidR="00AE173C" w:rsidRPr="008749E8" w:rsidRDefault="00AE173C" w:rsidP="00AE173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749E8">
              <w:rPr>
                <w:rFonts w:ascii="Arial Narrow" w:hAnsi="Arial Narrow"/>
                <w:b/>
                <w:sz w:val="18"/>
                <w:szCs w:val="18"/>
              </w:rPr>
              <w:t>AFGE (optional for non-BUE, Bargaining Unit Employees)</w:t>
            </w:r>
          </w:p>
          <w:p w:rsidR="00AE173C" w:rsidRDefault="00AE173C" w:rsidP="00AE173C">
            <w:pPr>
              <w:rPr>
                <w:rFonts w:ascii="Arial Narrow" w:hAnsi="Arial Narrow"/>
                <w:sz w:val="18"/>
                <w:szCs w:val="18"/>
              </w:rPr>
            </w:pPr>
            <w:r w:rsidRPr="008749E8">
              <w:rPr>
                <w:rFonts w:ascii="Arial Narrow" w:hAnsi="Arial Narrow"/>
                <w:sz w:val="18"/>
                <w:szCs w:val="18"/>
              </w:rPr>
              <w:t>Anthony Bishop</w:t>
            </w: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i/>
                <w:szCs w:val="18"/>
              </w:rPr>
            </w:pPr>
          </w:p>
        </w:tc>
        <w:tc>
          <w:tcPr>
            <w:tcW w:w="2178" w:type="dxa"/>
            <w:tcBorders>
              <w:bottom w:val="single" w:sz="12" w:space="0" w:color="auto"/>
              <w:right w:val="single" w:sz="12" w:space="0" w:color="auto"/>
            </w:tcBorders>
          </w:tcPr>
          <w:p w:rsidR="007158B4" w:rsidRPr="00B11B27" w:rsidRDefault="007158B4" w:rsidP="007158B4">
            <w:pPr>
              <w:jc w:val="center"/>
              <w:rPr>
                <w:rFonts w:ascii="Arial Narrow" w:hAnsi="Arial Narrow" w:cs="Aharoni"/>
                <w:b/>
                <w:iCs/>
                <w:sz w:val="18"/>
                <w:szCs w:val="18"/>
              </w:rPr>
            </w:pPr>
            <w:r w:rsidRPr="00B11B27">
              <w:rPr>
                <w:rFonts w:ascii="Arial Narrow" w:hAnsi="Arial Narrow" w:cs="Aharoni"/>
                <w:b/>
                <w:iCs/>
                <w:sz w:val="18"/>
                <w:szCs w:val="18"/>
              </w:rPr>
              <w:t xml:space="preserve">HST 1107 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B11B27">
              <w:rPr>
                <w:rFonts w:ascii="Arial Narrow" w:hAnsi="Arial Narrow"/>
                <w:bCs/>
                <w:sz w:val="18"/>
                <w:szCs w:val="18"/>
              </w:rPr>
              <w:t>9:00 – 10:00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18"/>
              </w:rPr>
            </w:pPr>
            <w:r w:rsidRPr="00B11B27">
              <w:rPr>
                <w:rFonts w:ascii="Arial Narrow" w:hAnsi="Arial Narrow"/>
                <w:b/>
                <w:szCs w:val="18"/>
              </w:rPr>
              <w:t>Office of Civil Rights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18"/>
              </w:rPr>
            </w:pPr>
            <w:r w:rsidRPr="00B11B27">
              <w:rPr>
                <w:rFonts w:ascii="Arial Narrow" w:hAnsi="Arial Narrow"/>
                <w:szCs w:val="18"/>
              </w:rPr>
              <w:t>Erica Hall,</w:t>
            </w:r>
            <w:r w:rsidRPr="00B11B27">
              <w:rPr>
                <w:rFonts w:ascii="Arial Narrow" w:hAnsi="Arial Narrow"/>
                <w:b/>
                <w:szCs w:val="18"/>
              </w:rPr>
              <w:t xml:space="preserve"> </w:t>
            </w:r>
            <w:r w:rsidRPr="00B11B27">
              <w:rPr>
                <w:rFonts w:ascii="Arial Narrow" w:hAnsi="Arial Narrow"/>
                <w:szCs w:val="18"/>
              </w:rPr>
              <w:t>S/OCR</w:t>
            </w:r>
          </w:p>
          <w:p w:rsidR="007158B4" w:rsidRPr="00B11B27" w:rsidRDefault="007158B4" w:rsidP="00A02721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szCs w:val="18"/>
              </w:rPr>
            </w:pPr>
            <w:r w:rsidRPr="00B11B27">
              <w:rPr>
                <w:rFonts w:ascii="Arial Narrow" w:hAnsi="Arial Narrow"/>
                <w:szCs w:val="18"/>
              </w:rPr>
              <w:t xml:space="preserve">   </w:t>
            </w:r>
            <w:r w:rsidRPr="00B11B27">
              <w:rPr>
                <w:rFonts w:ascii="Arial Narrow" w:eastAsia="Arial Unicode MS" w:hAnsi="Arial Narrow"/>
                <w:i/>
                <w:szCs w:val="18"/>
              </w:rPr>
              <w:t xml:space="preserve">  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napToGrid/>
                <w:szCs w:val="18"/>
              </w:rPr>
            </w:pPr>
            <w:r w:rsidRPr="00B11B27">
              <w:rPr>
                <w:rFonts w:ascii="Arial Narrow" w:hAnsi="Arial Narrow"/>
                <w:b/>
                <w:bCs/>
                <w:snapToGrid/>
                <w:szCs w:val="18"/>
              </w:rPr>
              <w:t>Break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napToGrid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18"/>
              </w:rPr>
            </w:pPr>
            <w:r w:rsidRPr="00B11B27">
              <w:rPr>
                <w:rFonts w:ascii="Arial Narrow" w:hAnsi="Arial Narrow"/>
                <w:szCs w:val="18"/>
              </w:rPr>
              <w:t>10:15</w:t>
            </w:r>
            <w:r w:rsidRPr="00B11B27">
              <w:rPr>
                <w:rFonts w:ascii="Arial Narrow" w:hAnsi="Arial Narrow" w:cs="Aharoni"/>
                <w:szCs w:val="18"/>
              </w:rPr>
              <w:t xml:space="preserve"> – </w:t>
            </w:r>
            <w:r w:rsidRPr="00B11B27">
              <w:rPr>
                <w:rFonts w:ascii="Arial Narrow" w:hAnsi="Arial Narrow"/>
                <w:szCs w:val="18"/>
              </w:rPr>
              <w:t>11:15</w:t>
            </w:r>
          </w:p>
          <w:p w:rsidR="003E132E" w:rsidRDefault="003E132E" w:rsidP="003E132E">
            <w:pPr>
              <w:rPr>
                <w:rFonts w:ascii="Arial Narrow" w:eastAsia="Arial Unicode MS" w:hAnsi="Arial Narrow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b/>
                <w:sz w:val="18"/>
                <w:szCs w:val="18"/>
              </w:rPr>
              <w:t>Ethics for State Employees</w:t>
            </w:r>
          </w:p>
          <w:p w:rsidR="003E132E" w:rsidRDefault="003E132E" w:rsidP="003E132E">
            <w:pPr>
              <w:rPr>
                <w:rFonts w:ascii="Arial Narrow" w:eastAsia="Arial Unicode MS" w:hAnsi="Arial Narrow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sz w:val="18"/>
                <w:szCs w:val="18"/>
              </w:rPr>
              <w:t>TBD, L/EFD</w:t>
            </w:r>
          </w:p>
          <w:p w:rsidR="003E132E" w:rsidRDefault="003E132E" w:rsidP="003E132E">
            <w:pPr>
              <w:rPr>
                <w:rFonts w:ascii="Arial Narrow" w:eastAsia="Arial Unicode MS" w:hAnsi="Arial Narrow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sz w:val="18"/>
                <w:szCs w:val="18"/>
              </w:rPr>
              <w:t xml:space="preserve">  Attorney Adviser</w:t>
            </w:r>
          </w:p>
          <w:p w:rsidR="007158B4" w:rsidRPr="00B11B27" w:rsidRDefault="007158B4" w:rsidP="007158B4">
            <w:pPr>
              <w:pStyle w:val="Header"/>
              <w:keepNext w:val="0"/>
              <w:keepLines w:val="0"/>
              <w:widowControl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B11B27">
              <w:rPr>
                <w:rFonts w:ascii="Arial Narrow" w:hAnsi="Arial Narrow"/>
                <w:bCs/>
                <w:sz w:val="18"/>
                <w:szCs w:val="18"/>
              </w:rPr>
              <w:t>11:15 – 11:20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11B27">
              <w:rPr>
                <w:rFonts w:ascii="Arial Narrow" w:hAnsi="Arial Narrow"/>
                <w:b/>
                <w:sz w:val="18"/>
                <w:szCs w:val="18"/>
              </w:rPr>
              <w:t>Course Wrap-up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158B4" w:rsidRPr="00B11B27" w:rsidRDefault="00955B9B" w:rsidP="007158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</w:t>
            </w:r>
            <w:r w:rsidR="007158B4" w:rsidRPr="00B11B27">
              <w:rPr>
                <w:rFonts w:ascii="Arial Narrow" w:hAnsi="Arial Narrow"/>
                <w:sz w:val="18"/>
                <w:szCs w:val="18"/>
              </w:rPr>
              <w:t>0 – 11:45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11B27">
              <w:rPr>
                <w:rFonts w:ascii="Arial Narrow" w:hAnsi="Arial Narrow"/>
                <w:b/>
                <w:sz w:val="18"/>
                <w:szCs w:val="18"/>
              </w:rPr>
              <w:t>Practice</w:t>
            </w:r>
          </w:p>
          <w:p w:rsidR="007158B4" w:rsidRPr="00B11B27" w:rsidRDefault="007158B4" w:rsidP="007158B4">
            <w:pPr>
              <w:rPr>
                <w:rFonts w:ascii="Arial Narrow" w:hAnsi="Arial Narrow"/>
                <w:sz w:val="18"/>
                <w:szCs w:val="18"/>
              </w:rPr>
            </w:pPr>
            <w:r w:rsidRPr="00B11B27">
              <w:rPr>
                <w:rFonts w:ascii="Arial Narrow" w:hAnsi="Arial Narrow"/>
                <w:sz w:val="18"/>
                <w:szCs w:val="18"/>
              </w:rPr>
              <w:t>Dean Acheson Auditorium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11B27">
              <w:rPr>
                <w:rFonts w:ascii="Arial Narrow" w:hAnsi="Arial Narrow"/>
                <w:sz w:val="18"/>
                <w:szCs w:val="18"/>
              </w:rPr>
              <w:t>12:00</w:t>
            </w:r>
          </w:p>
          <w:p w:rsidR="007158B4" w:rsidRPr="00B11B27" w:rsidRDefault="007158B4" w:rsidP="007158B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11B27">
              <w:rPr>
                <w:rFonts w:ascii="Arial Narrow" w:hAnsi="Arial Narrow"/>
                <w:b/>
                <w:sz w:val="18"/>
                <w:szCs w:val="18"/>
              </w:rPr>
              <w:t>Swearing-In Ceremony</w:t>
            </w:r>
          </w:p>
          <w:p w:rsidR="007158B4" w:rsidRPr="00B11B27" w:rsidRDefault="007158B4" w:rsidP="007158B4">
            <w:pPr>
              <w:rPr>
                <w:rFonts w:ascii="Arial Narrow" w:hAnsi="Arial Narrow"/>
                <w:sz w:val="18"/>
                <w:szCs w:val="18"/>
              </w:rPr>
            </w:pPr>
            <w:r w:rsidRPr="00B11B27">
              <w:rPr>
                <w:rFonts w:ascii="Arial Narrow" w:hAnsi="Arial Narrow"/>
                <w:sz w:val="18"/>
                <w:szCs w:val="18"/>
              </w:rPr>
              <w:t>Dean Acheson Auditorium</w:t>
            </w:r>
          </w:p>
          <w:p w:rsidR="007158B4" w:rsidRPr="00B11B27" w:rsidRDefault="007158B4" w:rsidP="007158B4">
            <w:pPr>
              <w:pStyle w:val="BodyText"/>
              <w:rPr>
                <w:rFonts w:ascii="Arial Narrow" w:hAnsi="Arial Narrow" w:cs="Aharoni"/>
                <w:b w:val="0"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  <w:p w:rsidR="007158B4" w:rsidRPr="00B11B27" w:rsidRDefault="007158B4" w:rsidP="007158B4">
            <w:pPr>
              <w:pStyle w:val="Header"/>
              <w:tabs>
                <w:tab w:val="left" w:pos="720"/>
              </w:tabs>
              <w:rPr>
                <w:rFonts w:ascii="Arial Narrow" w:hAnsi="Arial Narrow" w:cs="Aharoni"/>
                <w:b/>
                <w:szCs w:val="18"/>
              </w:rPr>
            </w:pPr>
          </w:p>
        </w:tc>
      </w:tr>
    </w:tbl>
    <w:p w:rsidR="001975EC" w:rsidRPr="00906E7E" w:rsidRDefault="00F76BAE" w:rsidP="00EB4F63">
      <w:pPr>
        <w:pStyle w:val="Header"/>
        <w:rPr>
          <w:rFonts w:ascii="Arial Narrow" w:hAnsi="Arial Narrow" w:cs="Aharoni"/>
          <w:sz w:val="2"/>
          <w:szCs w:val="2"/>
        </w:rPr>
      </w:pPr>
      <w:r w:rsidRPr="00DA1BEE">
        <w:rPr>
          <w:noProof/>
          <w:snapToGrid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0A56B80" wp14:editId="7519F619">
            <wp:simplePos x="0" y="0"/>
            <wp:positionH relativeFrom="column">
              <wp:posOffset>-66675</wp:posOffset>
            </wp:positionH>
            <wp:positionV relativeFrom="paragraph">
              <wp:posOffset>224155</wp:posOffset>
            </wp:positionV>
            <wp:extent cx="1143000" cy="1771650"/>
            <wp:effectExtent l="19050" t="19050" r="19050" b="19050"/>
            <wp:wrapNone/>
            <wp:docPr id="1" name="Picture 1" descr="FSICrestpng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ICrestpng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7165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EE">
        <w:rPr>
          <w:rFonts w:ascii="Arial Narrow" w:hAnsi="Arial Narrow" w:cs="Aharoni"/>
          <w:noProof/>
          <w:snapToGrid/>
          <w:sz w:val="2"/>
          <w:szCs w:val="2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F173C34" wp14:editId="596D4964">
                <wp:simplePos x="0" y="0"/>
                <wp:positionH relativeFrom="column">
                  <wp:posOffset>1085850</wp:posOffset>
                </wp:positionH>
                <wp:positionV relativeFrom="paragraph">
                  <wp:posOffset>224155</wp:posOffset>
                </wp:positionV>
                <wp:extent cx="6052185" cy="177165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592" w:rsidRPr="0071652E" w:rsidRDefault="00F14592" w:rsidP="0071652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71652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FOREIGN SERVICE INSTITUTE: SCHOOL OF PROFESSIONAL &amp; AREA STUDIES</w:t>
                            </w: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Cs w:val="24"/>
                              </w:rPr>
                            </w:pPr>
                          </w:p>
                          <w:p w:rsidR="00F14592" w:rsidRPr="001C361E" w:rsidRDefault="00F14592" w:rsidP="00F1459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1C361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6E1B7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8708E3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="005D04F5" w:rsidRPr="005D04F5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D04F5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361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Civil Service </w:t>
                            </w:r>
                            <w:proofErr w:type="gramStart"/>
                            <w:r w:rsidRPr="001C361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Orientation</w:t>
                            </w:r>
                            <w:r w:rsidRPr="00DA1BE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3C7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="00DC3C7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3C7D" w:rsidRPr="00DC3C7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DRAFT</w:t>
                            </w:r>
                          </w:p>
                          <w:p w:rsidR="00F14592" w:rsidRPr="0071652E" w:rsidRDefault="008708E3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June 15-19</w:t>
                            </w:r>
                            <w:r w:rsidR="00F14592" w:rsidRPr="0071652E">
                              <w:rPr>
                                <w:rFonts w:ascii="Arial" w:hAnsi="Arial" w:cs="Arial"/>
                                <w:szCs w:val="24"/>
                              </w:rPr>
                              <w:t>, 201</w:t>
                            </w:r>
                            <w:r w:rsidR="00B11B27"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Cs w:val="24"/>
                              </w:rPr>
                            </w:pP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71652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Orientation Director: </w:t>
                            </w:r>
                            <w:r w:rsidR="00470294">
                              <w:rPr>
                                <w:rFonts w:ascii="Arial" w:hAnsi="Arial" w:cs="Arial"/>
                                <w:szCs w:val="24"/>
                              </w:rPr>
                              <w:t>Mark Libby</w:t>
                            </w: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1652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Course Coordinator: </w:t>
                            </w:r>
                            <w:r w:rsidR="00051B32" w:rsidRPr="00051B3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Gaia Hart </w:t>
                            </w:r>
                            <w:r w:rsidR="00470294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703-302-7003, </w:t>
                            </w:r>
                            <w:proofErr w:type="gramStart"/>
                            <w:r w:rsidR="00470294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cell:</w:t>
                            </w:r>
                            <w:proofErr w:type="gramEnd"/>
                            <w:r w:rsidR="00470294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703-403-5820</w:t>
                            </w: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1652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Program Assistant: </w:t>
                            </w:r>
                            <w:r w:rsidR="00470294">
                              <w:rPr>
                                <w:rFonts w:ascii="Arial" w:hAnsi="Arial" w:cs="Arial"/>
                                <w:szCs w:val="24"/>
                              </w:rPr>
                              <w:t xml:space="preserve">Becky Rose </w:t>
                            </w:r>
                            <w:proofErr w:type="spellStart"/>
                            <w:r w:rsidR="00470294">
                              <w:rPr>
                                <w:rFonts w:ascii="Arial" w:hAnsi="Arial" w:cs="Arial"/>
                                <w:szCs w:val="24"/>
                              </w:rPr>
                              <w:t>Bitar</w:t>
                            </w:r>
                            <w:proofErr w:type="spellEnd"/>
                            <w:r w:rsidRPr="007165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F14592" w:rsidRPr="0071652E" w:rsidRDefault="00F14592" w:rsidP="0071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1652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Email:</w:t>
                            </w:r>
                            <w:r w:rsidRPr="007165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71652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24"/>
                                  <w:u w:val="none"/>
                                </w:rPr>
                                <w:t>CivilServiceOR@state.gov</w:t>
                              </w:r>
                            </w:hyperlink>
                            <w:r w:rsidRPr="007165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</w:t>
                            </w:r>
                            <w:r w:rsidRPr="0071652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Phone:</w:t>
                            </w:r>
                            <w:r w:rsidRPr="007165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703-302-6996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17.65pt;width:476.55pt;height:13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17ZAIAADAFAAAOAAAAZHJzL2Uyb0RvYy54bWysVNtu2zAMfR+wfxD0vtrxkKQw4hRduw4D&#10;unVYuw9QbCkWKouapMTOvn6U5LhpN/Rh2IugC3l4eEhqdTF0iuy5dRJ0RWdnOSVc19BIva3oj4eb&#10;d+eUOM90wxRoXtEDd/Ri/fbNqjclL6AF1XBLEES7sjcVbb03ZZa5uuUdc2dguMZHAbZjHo92mzWW&#10;9YjeqazI80XWg22MhZo7h7fX6ZGuI74QvPZ3QjjuiaoocvNxtXHdhDVbr1i5tcy0sh5psH9g0TGp&#10;MegEdc08Izsr/4DqZG3BgfBnNXQZCCFrHnPAbGb5i2zuW2Z4zAXFcWaSyf0/2Prr/pslsqloQYlm&#10;HZbogQ+efICBFEGd3rgSje4NmvkBr7HKMVNnbqF+dETDVcv0ll9aC33LWYPsZsEzO3FNOC6AbPov&#10;0GAYtvMQgQZhuyAdikEQHat0mCoTqNR4ucjnxex8TkmNb7PlcraYx9plrDy6G+v8Jw4dCZuKWix9&#10;hGf7W+cDHVYeTUI0B0o2N1KpeAjtxq+UJXuGjbLZpgReWClNeoxeLPM8KfAKhB/+ChH0+aib2HWe&#10;SZX2SE3pUbCg0aiWPyge2Cn9nQusEepQpMDP6TaPx1jRMrgITGxyGuv13En5o9NoG9x4nJjJcUzz&#10;ueNTtMk6RgTtJ8dOarCvUxXJ/ph1yjV0jB82w9h3G2gO2DEW0tjiN4ObFuwvSnoc2Yq6nztmOSXq&#10;s8aue7+YLxc446cHe3rYnB6YrhGqop6StL3y6V/YGSu3LUZKumm4xE4VMvZQIJhYjcRxLGNrjV9I&#10;mPvTc7R6+ujWvwEAAP//AwBQSwMEFAAGAAgAAAAhAIfABirgAAAACwEAAA8AAABkcnMvZG93bnJl&#10;di54bWxMj09Lw0AQxe+C32EZwZvdbFL/xWyKCCIiBVuFXDfJNAnJzobsNo3f3ulJj+/N483vZZvF&#10;DmLGyXeONKhVBAKpcnVHjYbvr9ebBxA+GKrN4Ag1/KCHTX55kZm0difa4bwPjeAS8qnR0IYwplL6&#10;qkVr/MqNSHw7uMmawHJqZD2ZE5fbQcZRdCet6Yg/tGbElxarfn+0Gvr+fffZzcVbUm5Vrz7i4jE6&#10;FFpfXy3PTyACLuEvDGd8RoecmUp3pNqLgfW94i1BQ3KbgDgHVLxWIEp21DoBmWfy/4b8FwAA//8D&#10;AFBLAQItABQABgAIAAAAIQC2gziS/gAAAOEBAAATAAAAAAAAAAAAAAAAAAAAAABbQ29udGVudF9U&#10;eXBlc10ueG1sUEsBAi0AFAAGAAgAAAAhADj9If/WAAAAlAEAAAsAAAAAAAAAAAAAAAAALwEAAF9y&#10;ZWxzLy5yZWxzUEsBAi0AFAAGAAgAAAAhAAp/fXtkAgAAMAUAAA4AAAAAAAAAAAAAAAAALgIAAGRy&#10;cy9lMm9Eb2MueG1sUEsBAi0AFAAGAAgAAAAhAIfABirgAAAACwEAAA8AAAAAAAAAAAAAAAAAvgQA&#10;AGRycy9kb3ducmV2LnhtbFBLBQYAAAAABAAEAPMAAADLBQAAAAA=&#10;" fillcolor="white [3212]" strokecolor="black [3213]" strokeweight="1pt">
                <v:textbox inset="2.88pt,2.88pt,2.88pt,2.88pt">
                  <w:txbxContent>
                    <w:p w:rsidR="00F14592" w:rsidRPr="0071652E" w:rsidRDefault="00F14592" w:rsidP="0071652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71652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FOREIGN SERVICE INSTITUTE: SCHOOL OF PROFESSIONAL &amp; AREA STUDIES</w:t>
                      </w: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F7F7F"/>
                          <w:szCs w:val="24"/>
                        </w:rPr>
                      </w:pPr>
                    </w:p>
                    <w:p w:rsidR="00F14592" w:rsidRPr="001C361E" w:rsidRDefault="00F14592" w:rsidP="00F1459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1C361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1</w:t>
                      </w:r>
                      <w:r w:rsidR="006E1B7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1</w:t>
                      </w:r>
                      <w:r w:rsidR="008708E3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7</w:t>
                      </w:r>
                      <w:r w:rsidR="005D04F5" w:rsidRPr="005D04F5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D04F5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1C361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Civil Service </w:t>
                      </w:r>
                      <w:proofErr w:type="gramStart"/>
                      <w:r w:rsidRPr="001C361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Orientation</w:t>
                      </w:r>
                      <w:r w:rsidRPr="00DA1BE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="00DC3C7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DC3C7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="00DC3C7D" w:rsidRPr="00DC3C7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DRAFT</w:t>
                      </w:r>
                    </w:p>
                    <w:p w:rsidR="00F14592" w:rsidRPr="0071652E" w:rsidRDefault="008708E3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June 15-19</w:t>
                      </w:r>
                      <w:r w:rsidR="00F14592" w:rsidRPr="0071652E">
                        <w:rPr>
                          <w:rFonts w:ascii="Arial" w:hAnsi="Arial" w:cs="Arial"/>
                          <w:szCs w:val="24"/>
                        </w:rPr>
                        <w:t>, 201</w:t>
                      </w:r>
                      <w:r w:rsidR="00B11B27">
                        <w:rPr>
                          <w:rFonts w:ascii="Arial" w:hAnsi="Arial" w:cs="Arial"/>
                          <w:szCs w:val="24"/>
                        </w:rPr>
                        <w:t>5</w:t>
                      </w: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F7F7F"/>
                          <w:szCs w:val="24"/>
                        </w:rPr>
                      </w:pP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71652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Orientation Director: </w:t>
                      </w:r>
                      <w:r w:rsidR="00470294">
                        <w:rPr>
                          <w:rFonts w:ascii="Arial" w:hAnsi="Arial" w:cs="Arial"/>
                          <w:szCs w:val="24"/>
                        </w:rPr>
                        <w:t>Mark Libby</w:t>
                      </w: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71652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Course Coordinator: </w:t>
                      </w:r>
                      <w:r w:rsidR="00051B32" w:rsidRPr="00051B32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Gaia Hart </w:t>
                      </w:r>
                      <w:r w:rsidR="00470294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703-302-7003, </w:t>
                      </w:r>
                      <w:proofErr w:type="gramStart"/>
                      <w:r w:rsidR="00470294">
                        <w:rPr>
                          <w:rFonts w:ascii="Arial" w:hAnsi="Arial" w:cs="Arial"/>
                          <w:bCs/>
                          <w:szCs w:val="24"/>
                        </w:rPr>
                        <w:t>cell:</w:t>
                      </w:r>
                      <w:proofErr w:type="gramEnd"/>
                      <w:r w:rsidR="00470294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703-403-5820</w:t>
                      </w: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71652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Program Assistant: </w:t>
                      </w:r>
                      <w:r w:rsidR="00470294">
                        <w:rPr>
                          <w:rFonts w:ascii="Arial" w:hAnsi="Arial" w:cs="Arial"/>
                          <w:szCs w:val="24"/>
                        </w:rPr>
                        <w:t xml:space="preserve">Becky Rose </w:t>
                      </w:r>
                      <w:proofErr w:type="spellStart"/>
                      <w:r w:rsidR="00470294">
                        <w:rPr>
                          <w:rFonts w:ascii="Arial" w:hAnsi="Arial" w:cs="Arial"/>
                          <w:szCs w:val="24"/>
                        </w:rPr>
                        <w:t>Bitar</w:t>
                      </w:r>
                      <w:proofErr w:type="spellEnd"/>
                      <w:r w:rsidRPr="0071652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F14592" w:rsidRPr="0071652E" w:rsidRDefault="00F14592" w:rsidP="0071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71652E">
                        <w:rPr>
                          <w:rFonts w:ascii="Arial" w:hAnsi="Arial" w:cs="Arial"/>
                          <w:b/>
                          <w:szCs w:val="24"/>
                        </w:rPr>
                        <w:t>Email:</w:t>
                      </w:r>
                      <w:r w:rsidRPr="0071652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hyperlink r:id="rId11" w:history="1">
                        <w:r w:rsidRPr="0071652E">
                          <w:rPr>
                            <w:rStyle w:val="Hyperlink"/>
                            <w:rFonts w:ascii="Arial" w:hAnsi="Arial" w:cs="Arial"/>
                            <w:color w:val="auto"/>
                            <w:szCs w:val="24"/>
                            <w:u w:val="none"/>
                          </w:rPr>
                          <w:t>CivilServiceOR@state.gov</w:t>
                        </w:r>
                      </w:hyperlink>
                      <w:r w:rsidRPr="0071652E">
                        <w:rPr>
                          <w:rFonts w:ascii="Arial" w:hAnsi="Arial" w:cs="Arial"/>
                          <w:szCs w:val="24"/>
                        </w:rPr>
                        <w:t xml:space="preserve">  </w:t>
                      </w:r>
                      <w:r w:rsidRPr="0071652E">
                        <w:rPr>
                          <w:rFonts w:ascii="Arial" w:hAnsi="Arial" w:cs="Arial"/>
                          <w:b/>
                          <w:szCs w:val="24"/>
                        </w:rPr>
                        <w:t>Phone:</w:t>
                      </w:r>
                      <w:r w:rsidRPr="0071652E">
                        <w:rPr>
                          <w:rFonts w:ascii="Arial" w:hAnsi="Arial" w:cs="Arial"/>
                          <w:szCs w:val="24"/>
                        </w:rPr>
                        <w:t xml:space="preserve"> 703-302-6996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5EC" w:rsidRPr="00906E7E" w:rsidSect="00BA65F2">
      <w:pgSz w:w="12240" w:h="15840" w:code="1"/>
      <w:pgMar w:top="0" w:right="360" w:bottom="90" w:left="540" w:header="0" w:footer="0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A5"/>
    <w:rsid w:val="00000166"/>
    <w:rsid w:val="00000B7D"/>
    <w:rsid w:val="00001312"/>
    <w:rsid w:val="000013AE"/>
    <w:rsid w:val="00001594"/>
    <w:rsid w:val="00001821"/>
    <w:rsid w:val="00001862"/>
    <w:rsid w:val="00001F59"/>
    <w:rsid w:val="00002628"/>
    <w:rsid w:val="00002E35"/>
    <w:rsid w:val="000045BA"/>
    <w:rsid w:val="00004F34"/>
    <w:rsid w:val="00006B0D"/>
    <w:rsid w:val="00006D17"/>
    <w:rsid w:val="00006F55"/>
    <w:rsid w:val="0000724D"/>
    <w:rsid w:val="00007DFD"/>
    <w:rsid w:val="000105D5"/>
    <w:rsid w:val="000106FF"/>
    <w:rsid w:val="000114E0"/>
    <w:rsid w:val="00011552"/>
    <w:rsid w:val="00011E2B"/>
    <w:rsid w:val="000137AD"/>
    <w:rsid w:val="00013ECF"/>
    <w:rsid w:val="000142DE"/>
    <w:rsid w:val="000149D7"/>
    <w:rsid w:val="00014E9C"/>
    <w:rsid w:val="00015657"/>
    <w:rsid w:val="00016161"/>
    <w:rsid w:val="0001667E"/>
    <w:rsid w:val="00017E74"/>
    <w:rsid w:val="00020903"/>
    <w:rsid w:val="00022630"/>
    <w:rsid w:val="000247B8"/>
    <w:rsid w:val="00024C51"/>
    <w:rsid w:val="00024DE0"/>
    <w:rsid w:val="00024ECB"/>
    <w:rsid w:val="00024F07"/>
    <w:rsid w:val="00025276"/>
    <w:rsid w:val="000253BC"/>
    <w:rsid w:val="00025F5A"/>
    <w:rsid w:val="000276B5"/>
    <w:rsid w:val="000278E1"/>
    <w:rsid w:val="00027A59"/>
    <w:rsid w:val="0003051F"/>
    <w:rsid w:val="0003092A"/>
    <w:rsid w:val="00030B17"/>
    <w:rsid w:val="00031505"/>
    <w:rsid w:val="0003424A"/>
    <w:rsid w:val="00034EB2"/>
    <w:rsid w:val="0003559C"/>
    <w:rsid w:val="0003635B"/>
    <w:rsid w:val="0003685E"/>
    <w:rsid w:val="00037486"/>
    <w:rsid w:val="0004006E"/>
    <w:rsid w:val="00041216"/>
    <w:rsid w:val="000414DD"/>
    <w:rsid w:val="00041C8B"/>
    <w:rsid w:val="00041CE0"/>
    <w:rsid w:val="00042984"/>
    <w:rsid w:val="00042B37"/>
    <w:rsid w:val="00044031"/>
    <w:rsid w:val="00044449"/>
    <w:rsid w:val="000447B6"/>
    <w:rsid w:val="00045091"/>
    <w:rsid w:val="00045A12"/>
    <w:rsid w:val="00047278"/>
    <w:rsid w:val="00047DEA"/>
    <w:rsid w:val="0005161B"/>
    <w:rsid w:val="00051B32"/>
    <w:rsid w:val="00052657"/>
    <w:rsid w:val="0005271E"/>
    <w:rsid w:val="0005277A"/>
    <w:rsid w:val="000528C1"/>
    <w:rsid w:val="00052E06"/>
    <w:rsid w:val="00054992"/>
    <w:rsid w:val="0005551D"/>
    <w:rsid w:val="00055604"/>
    <w:rsid w:val="0005563E"/>
    <w:rsid w:val="00055656"/>
    <w:rsid w:val="000558B3"/>
    <w:rsid w:val="00055E7A"/>
    <w:rsid w:val="00056EC7"/>
    <w:rsid w:val="00061E05"/>
    <w:rsid w:val="000622CD"/>
    <w:rsid w:val="00065BFC"/>
    <w:rsid w:val="00065E34"/>
    <w:rsid w:val="0006659A"/>
    <w:rsid w:val="00066EB2"/>
    <w:rsid w:val="00070383"/>
    <w:rsid w:val="00072162"/>
    <w:rsid w:val="00072818"/>
    <w:rsid w:val="00073062"/>
    <w:rsid w:val="00073324"/>
    <w:rsid w:val="00073548"/>
    <w:rsid w:val="00073642"/>
    <w:rsid w:val="0007408E"/>
    <w:rsid w:val="00074787"/>
    <w:rsid w:val="00074C22"/>
    <w:rsid w:val="000753EE"/>
    <w:rsid w:val="00075426"/>
    <w:rsid w:val="000755C4"/>
    <w:rsid w:val="000755E3"/>
    <w:rsid w:val="00075E0A"/>
    <w:rsid w:val="00076A0D"/>
    <w:rsid w:val="00077762"/>
    <w:rsid w:val="0008029A"/>
    <w:rsid w:val="000807CA"/>
    <w:rsid w:val="0008144F"/>
    <w:rsid w:val="0008187A"/>
    <w:rsid w:val="00081FB6"/>
    <w:rsid w:val="00082619"/>
    <w:rsid w:val="000830A7"/>
    <w:rsid w:val="00083BB9"/>
    <w:rsid w:val="00083F5F"/>
    <w:rsid w:val="00084EFB"/>
    <w:rsid w:val="00085034"/>
    <w:rsid w:val="000854A6"/>
    <w:rsid w:val="00085B30"/>
    <w:rsid w:val="00085B3C"/>
    <w:rsid w:val="0008696D"/>
    <w:rsid w:val="0008720F"/>
    <w:rsid w:val="000903A2"/>
    <w:rsid w:val="000905BD"/>
    <w:rsid w:val="00091177"/>
    <w:rsid w:val="00091A85"/>
    <w:rsid w:val="00092133"/>
    <w:rsid w:val="000930EC"/>
    <w:rsid w:val="00093A94"/>
    <w:rsid w:val="00094A25"/>
    <w:rsid w:val="00095101"/>
    <w:rsid w:val="0009586D"/>
    <w:rsid w:val="00095943"/>
    <w:rsid w:val="0009648B"/>
    <w:rsid w:val="000A0753"/>
    <w:rsid w:val="000A0DE0"/>
    <w:rsid w:val="000A1396"/>
    <w:rsid w:val="000A14C3"/>
    <w:rsid w:val="000A2100"/>
    <w:rsid w:val="000A2BC9"/>
    <w:rsid w:val="000A4B41"/>
    <w:rsid w:val="000A6D8F"/>
    <w:rsid w:val="000B0D2F"/>
    <w:rsid w:val="000B13E1"/>
    <w:rsid w:val="000B1D90"/>
    <w:rsid w:val="000B277F"/>
    <w:rsid w:val="000B2E6C"/>
    <w:rsid w:val="000B33D2"/>
    <w:rsid w:val="000B3470"/>
    <w:rsid w:val="000B4478"/>
    <w:rsid w:val="000B64B3"/>
    <w:rsid w:val="000C19B1"/>
    <w:rsid w:val="000C2435"/>
    <w:rsid w:val="000C255E"/>
    <w:rsid w:val="000C2BFB"/>
    <w:rsid w:val="000C3968"/>
    <w:rsid w:val="000C3C92"/>
    <w:rsid w:val="000C45E2"/>
    <w:rsid w:val="000C4E64"/>
    <w:rsid w:val="000C4ED8"/>
    <w:rsid w:val="000C54B1"/>
    <w:rsid w:val="000C5DD6"/>
    <w:rsid w:val="000C6A89"/>
    <w:rsid w:val="000D2259"/>
    <w:rsid w:val="000D2BED"/>
    <w:rsid w:val="000D2DEE"/>
    <w:rsid w:val="000D3011"/>
    <w:rsid w:val="000D3923"/>
    <w:rsid w:val="000D5A9F"/>
    <w:rsid w:val="000D685C"/>
    <w:rsid w:val="000E083A"/>
    <w:rsid w:val="000E0B30"/>
    <w:rsid w:val="000E2248"/>
    <w:rsid w:val="000E3C58"/>
    <w:rsid w:val="000E441F"/>
    <w:rsid w:val="000E48B4"/>
    <w:rsid w:val="000E4E88"/>
    <w:rsid w:val="000E5263"/>
    <w:rsid w:val="000E55AE"/>
    <w:rsid w:val="000E603E"/>
    <w:rsid w:val="000E70AA"/>
    <w:rsid w:val="000E76B6"/>
    <w:rsid w:val="000E76BF"/>
    <w:rsid w:val="000E7CCB"/>
    <w:rsid w:val="000F0E4E"/>
    <w:rsid w:val="000F2063"/>
    <w:rsid w:val="000F2D2C"/>
    <w:rsid w:val="000F33CD"/>
    <w:rsid w:val="000F4995"/>
    <w:rsid w:val="000F5C4C"/>
    <w:rsid w:val="000F649B"/>
    <w:rsid w:val="00101AE0"/>
    <w:rsid w:val="0010365E"/>
    <w:rsid w:val="00103D06"/>
    <w:rsid w:val="00103ED6"/>
    <w:rsid w:val="0010483F"/>
    <w:rsid w:val="0010487D"/>
    <w:rsid w:val="00104A03"/>
    <w:rsid w:val="00105C55"/>
    <w:rsid w:val="00106D9A"/>
    <w:rsid w:val="0010724F"/>
    <w:rsid w:val="00107DAC"/>
    <w:rsid w:val="00111028"/>
    <w:rsid w:val="00111B42"/>
    <w:rsid w:val="00111D33"/>
    <w:rsid w:val="001120A2"/>
    <w:rsid w:val="001126D2"/>
    <w:rsid w:val="00112A43"/>
    <w:rsid w:val="001131AD"/>
    <w:rsid w:val="0011374B"/>
    <w:rsid w:val="001144FD"/>
    <w:rsid w:val="00115517"/>
    <w:rsid w:val="0011617F"/>
    <w:rsid w:val="00117ABD"/>
    <w:rsid w:val="001202EF"/>
    <w:rsid w:val="0012155F"/>
    <w:rsid w:val="001216AD"/>
    <w:rsid w:val="00121B47"/>
    <w:rsid w:val="001238BC"/>
    <w:rsid w:val="0012549C"/>
    <w:rsid w:val="00125B0A"/>
    <w:rsid w:val="0012616C"/>
    <w:rsid w:val="001262B6"/>
    <w:rsid w:val="00127186"/>
    <w:rsid w:val="00127F89"/>
    <w:rsid w:val="00130367"/>
    <w:rsid w:val="00130DE9"/>
    <w:rsid w:val="001311BC"/>
    <w:rsid w:val="00131ED5"/>
    <w:rsid w:val="00132D26"/>
    <w:rsid w:val="001335B6"/>
    <w:rsid w:val="00135CD9"/>
    <w:rsid w:val="0013679D"/>
    <w:rsid w:val="001370E5"/>
    <w:rsid w:val="00137A04"/>
    <w:rsid w:val="00137E08"/>
    <w:rsid w:val="00140586"/>
    <w:rsid w:val="001405BA"/>
    <w:rsid w:val="0014295C"/>
    <w:rsid w:val="001447AE"/>
    <w:rsid w:val="0014500C"/>
    <w:rsid w:val="00145D9C"/>
    <w:rsid w:val="00146D06"/>
    <w:rsid w:val="0014732A"/>
    <w:rsid w:val="00147625"/>
    <w:rsid w:val="00150BB2"/>
    <w:rsid w:val="00150D32"/>
    <w:rsid w:val="0015559C"/>
    <w:rsid w:val="00156257"/>
    <w:rsid w:val="001568F8"/>
    <w:rsid w:val="00156B90"/>
    <w:rsid w:val="001570CE"/>
    <w:rsid w:val="00157841"/>
    <w:rsid w:val="00157CE3"/>
    <w:rsid w:val="00160E1B"/>
    <w:rsid w:val="001612F6"/>
    <w:rsid w:val="00161A2B"/>
    <w:rsid w:val="001623F4"/>
    <w:rsid w:val="001627AC"/>
    <w:rsid w:val="001632B5"/>
    <w:rsid w:val="001667EF"/>
    <w:rsid w:val="00166828"/>
    <w:rsid w:val="00167547"/>
    <w:rsid w:val="00167907"/>
    <w:rsid w:val="00170F1B"/>
    <w:rsid w:val="00171BE8"/>
    <w:rsid w:val="00172318"/>
    <w:rsid w:val="00173EFE"/>
    <w:rsid w:val="00174D22"/>
    <w:rsid w:val="001766C9"/>
    <w:rsid w:val="00176AB5"/>
    <w:rsid w:val="00177634"/>
    <w:rsid w:val="00180FB5"/>
    <w:rsid w:val="001812CB"/>
    <w:rsid w:val="00181BD1"/>
    <w:rsid w:val="00182567"/>
    <w:rsid w:val="0018282E"/>
    <w:rsid w:val="00183E34"/>
    <w:rsid w:val="00184305"/>
    <w:rsid w:val="00184920"/>
    <w:rsid w:val="00184F6C"/>
    <w:rsid w:val="00185BF9"/>
    <w:rsid w:val="00185EC3"/>
    <w:rsid w:val="00186066"/>
    <w:rsid w:val="00186F65"/>
    <w:rsid w:val="0018768A"/>
    <w:rsid w:val="00187A5E"/>
    <w:rsid w:val="00187EDD"/>
    <w:rsid w:val="001904AD"/>
    <w:rsid w:val="00190897"/>
    <w:rsid w:val="00191436"/>
    <w:rsid w:val="0019267B"/>
    <w:rsid w:val="00192A18"/>
    <w:rsid w:val="00193515"/>
    <w:rsid w:val="00194D5F"/>
    <w:rsid w:val="00194F7B"/>
    <w:rsid w:val="00196C33"/>
    <w:rsid w:val="001975EC"/>
    <w:rsid w:val="001A072B"/>
    <w:rsid w:val="001A1BC2"/>
    <w:rsid w:val="001A49A9"/>
    <w:rsid w:val="001A4ED6"/>
    <w:rsid w:val="001A4F03"/>
    <w:rsid w:val="001A5708"/>
    <w:rsid w:val="001A572B"/>
    <w:rsid w:val="001A5877"/>
    <w:rsid w:val="001A6DA5"/>
    <w:rsid w:val="001A74F4"/>
    <w:rsid w:val="001B1870"/>
    <w:rsid w:val="001B22EB"/>
    <w:rsid w:val="001B2307"/>
    <w:rsid w:val="001B2798"/>
    <w:rsid w:val="001B2A20"/>
    <w:rsid w:val="001B40C3"/>
    <w:rsid w:val="001B41A5"/>
    <w:rsid w:val="001B4455"/>
    <w:rsid w:val="001B49A7"/>
    <w:rsid w:val="001B56FE"/>
    <w:rsid w:val="001B60CD"/>
    <w:rsid w:val="001B7483"/>
    <w:rsid w:val="001B7646"/>
    <w:rsid w:val="001C0481"/>
    <w:rsid w:val="001C2033"/>
    <w:rsid w:val="001C24F7"/>
    <w:rsid w:val="001C361E"/>
    <w:rsid w:val="001C3755"/>
    <w:rsid w:val="001C3793"/>
    <w:rsid w:val="001C3C15"/>
    <w:rsid w:val="001C6584"/>
    <w:rsid w:val="001C6993"/>
    <w:rsid w:val="001D10E6"/>
    <w:rsid w:val="001D2AFB"/>
    <w:rsid w:val="001D469B"/>
    <w:rsid w:val="001D4C66"/>
    <w:rsid w:val="001D5B09"/>
    <w:rsid w:val="001D63E3"/>
    <w:rsid w:val="001D72F9"/>
    <w:rsid w:val="001D772D"/>
    <w:rsid w:val="001E0491"/>
    <w:rsid w:val="001E0C61"/>
    <w:rsid w:val="001E1EAA"/>
    <w:rsid w:val="001E2352"/>
    <w:rsid w:val="001E2547"/>
    <w:rsid w:val="001E284C"/>
    <w:rsid w:val="001E28E3"/>
    <w:rsid w:val="001E307B"/>
    <w:rsid w:val="001E3DAD"/>
    <w:rsid w:val="001E3FAC"/>
    <w:rsid w:val="001E5B23"/>
    <w:rsid w:val="001E5DD5"/>
    <w:rsid w:val="001E6302"/>
    <w:rsid w:val="001E6D9C"/>
    <w:rsid w:val="001F09D1"/>
    <w:rsid w:val="001F1129"/>
    <w:rsid w:val="001F2849"/>
    <w:rsid w:val="001F32D2"/>
    <w:rsid w:val="001F4683"/>
    <w:rsid w:val="001F4B1C"/>
    <w:rsid w:val="001F51FD"/>
    <w:rsid w:val="001F5206"/>
    <w:rsid w:val="001F53F5"/>
    <w:rsid w:val="001F542D"/>
    <w:rsid w:val="001F567A"/>
    <w:rsid w:val="001F66BE"/>
    <w:rsid w:val="001F6AFB"/>
    <w:rsid w:val="00200201"/>
    <w:rsid w:val="00201EA2"/>
    <w:rsid w:val="00201FEE"/>
    <w:rsid w:val="00202371"/>
    <w:rsid w:val="0020261F"/>
    <w:rsid w:val="00203F39"/>
    <w:rsid w:val="00204115"/>
    <w:rsid w:val="002047E3"/>
    <w:rsid w:val="00204E86"/>
    <w:rsid w:val="002052D2"/>
    <w:rsid w:val="002056A3"/>
    <w:rsid w:val="002062BF"/>
    <w:rsid w:val="00206C00"/>
    <w:rsid w:val="00206EC9"/>
    <w:rsid w:val="00207E3D"/>
    <w:rsid w:val="00211164"/>
    <w:rsid w:val="002114D9"/>
    <w:rsid w:val="00211B08"/>
    <w:rsid w:val="002121A3"/>
    <w:rsid w:val="00213F38"/>
    <w:rsid w:val="0021452E"/>
    <w:rsid w:val="002152F7"/>
    <w:rsid w:val="00216586"/>
    <w:rsid w:val="00216BE2"/>
    <w:rsid w:val="0021773F"/>
    <w:rsid w:val="002208FD"/>
    <w:rsid w:val="00221E71"/>
    <w:rsid w:val="00222102"/>
    <w:rsid w:val="00222B72"/>
    <w:rsid w:val="00222CFD"/>
    <w:rsid w:val="00223030"/>
    <w:rsid w:val="002236B1"/>
    <w:rsid w:val="00223D0E"/>
    <w:rsid w:val="00224550"/>
    <w:rsid w:val="00224C4F"/>
    <w:rsid w:val="002251D5"/>
    <w:rsid w:val="00226453"/>
    <w:rsid w:val="002266B6"/>
    <w:rsid w:val="0023036C"/>
    <w:rsid w:val="0023062D"/>
    <w:rsid w:val="00230730"/>
    <w:rsid w:val="00230963"/>
    <w:rsid w:val="00234337"/>
    <w:rsid w:val="0023467F"/>
    <w:rsid w:val="00234A46"/>
    <w:rsid w:val="00235908"/>
    <w:rsid w:val="00235AD5"/>
    <w:rsid w:val="00236F45"/>
    <w:rsid w:val="0023716E"/>
    <w:rsid w:val="00237FF6"/>
    <w:rsid w:val="002420D5"/>
    <w:rsid w:val="0024233D"/>
    <w:rsid w:val="0024296F"/>
    <w:rsid w:val="002436B4"/>
    <w:rsid w:val="002438A6"/>
    <w:rsid w:val="002440E4"/>
    <w:rsid w:val="002448CC"/>
    <w:rsid w:val="00246173"/>
    <w:rsid w:val="002466B5"/>
    <w:rsid w:val="00246945"/>
    <w:rsid w:val="00246A94"/>
    <w:rsid w:val="002504C0"/>
    <w:rsid w:val="002526E7"/>
    <w:rsid w:val="00253059"/>
    <w:rsid w:val="00253ECC"/>
    <w:rsid w:val="002546A1"/>
    <w:rsid w:val="00254728"/>
    <w:rsid w:val="002551E3"/>
    <w:rsid w:val="00255A9C"/>
    <w:rsid w:val="0025605B"/>
    <w:rsid w:val="0025623B"/>
    <w:rsid w:val="0025656F"/>
    <w:rsid w:val="002578DF"/>
    <w:rsid w:val="00260306"/>
    <w:rsid w:val="0026036A"/>
    <w:rsid w:val="00263DBE"/>
    <w:rsid w:val="00264297"/>
    <w:rsid w:val="00264D30"/>
    <w:rsid w:val="00264D53"/>
    <w:rsid w:val="00264F2C"/>
    <w:rsid w:val="0026507B"/>
    <w:rsid w:val="00265A97"/>
    <w:rsid w:val="00266118"/>
    <w:rsid w:val="00267C59"/>
    <w:rsid w:val="00270D98"/>
    <w:rsid w:val="002717C5"/>
    <w:rsid w:val="00271E60"/>
    <w:rsid w:val="0027223F"/>
    <w:rsid w:val="00272CF7"/>
    <w:rsid w:val="00273980"/>
    <w:rsid w:val="00275A3B"/>
    <w:rsid w:val="00275A47"/>
    <w:rsid w:val="00275B6E"/>
    <w:rsid w:val="0027708F"/>
    <w:rsid w:val="002774DB"/>
    <w:rsid w:val="00280381"/>
    <w:rsid w:val="0028082B"/>
    <w:rsid w:val="00281935"/>
    <w:rsid w:val="00282167"/>
    <w:rsid w:val="00282DEB"/>
    <w:rsid w:val="002841F4"/>
    <w:rsid w:val="00284288"/>
    <w:rsid w:val="00284767"/>
    <w:rsid w:val="002849DD"/>
    <w:rsid w:val="00285F61"/>
    <w:rsid w:val="00286381"/>
    <w:rsid w:val="002866AF"/>
    <w:rsid w:val="00286E15"/>
    <w:rsid w:val="0028760A"/>
    <w:rsid w:val="00291454"/>
    <w:rsid w:val="0029172F"/>
    <w:rsid w:val="00291806"/>
    <w:rsid w:val="00291847"/>
    <w:rsid w:val="00292DB1"/>
    <w:rsid w:val="00294BC5"/>
    <w:rsid w:val="00295235"/>
    <w:rsid w:val="00296A7F"/>
    <w:rsid w:val="00296D51"/>
    <w:rsid w:val="00297EB7"/>
    <w:rsid w:val="002A02D4"/>
    <w:rsid w:val="002A0678"/>
    <w:rsid w:val="002A1C0E"/>
    <w:rsid w:val="002A23AE"/>
    <w:rsid w:val="002A3291"/>
    <w:rsid w:val="002A551F"/>
    <w:rsid w:val="002A635E"/>
    <w:rsid w:val="002A641E"/>
    <w:rsid w:val="002A6E5F"/>
    <w:rsid w:val="002A71CF"/>
    <w:rsid w:val="002B0023"/>
    <w:rsid w:val="002B11C0"/>
    <w:rsid w:val="002B1B33"/>
    <w:rsid w:val="002B23B6"/>
    <w:rsid w:val="002B2B01"/>
    <w:rsid w:val="002B3E10"/>
    <w:rsid w:val="002B49EF"/>
    <w:rsid w:val="002B6E56"/>
    <w:rsid w:val="002B73C3"/>
    <w:rsid w:val="002B7884"/>
    <w:rsid w:val="002B7C64"/>
    <w:rsid w:val="002C058E"/>
    <w:rsid w:val="002C0C0F"/>
    <w:rsid w:val="002C119F"/>
    <w:rsid w:val="002C180B"/>
    <w:rsid w:val="002C207D"/>
    <w:rsid w:val="002C3422"/>
    <w:rsid w:val="002C37AC"/>
    <w:rsid w:val="002C47D0"/>
    <w:rsid w:val="002C58D7"/>
    <w:rsid w:val="002C5EC9"/>
    <w:rsid w:val="002C7124"/>
    <w:rsid w:val="002C79E0"/>
    <w:rsid w:val="002D04B9"/>
    <w:rsid w:val="002D0778"/>
    <w:rsid w:val="002D0E8C"/>
    <w:rsid w:val="002D2B36"/>
    <w:rsid w:val="002D3C5B"/>
    <w:rsid w:val="002D3CFA"/>
    <w:rsid w:val="002D437F"/>
    <w:rsid w:val="002D5127"/>
    <w:rsid w:val="002D5671"/>
    <w:rsid w:val="002D5883"/>
    <w:rsid w:val="002D5955"/>
    <w:rsid w:val="002D6744"/>
    <w:rsid w:val="002D6E51"/>
    <w:rsid w:val="002D7717"/>
    <w:rsid w:val="002D772C"/>
    <w:rsid w:val="002E0CA2"/>
    <w:rsid w:val="002E275D"/>
    <w:rsid w:val="002E2C94"/>
    <w:rsid w:val="002E2DB6"/>
    <w:rsid w:val="002E3434"/>
    <w:rsid w:val="002E3DAD"/>
    <w:rsid w:val="002E4163"/>
    <w:rsid w:val="002E4896"/>
    <w:rsid w:val="002E5CA1"/>
    <w:rsid w:val="002E627E"/>
    <w:rsid w:val="002F0A36"/>
    <w:rsid w:val="002F102E"/>
    <w:rsid w:val="002F1AE2"/>
    <w:rsid w:val="002F2BDF"/>
    <w:rsid w:val="002F2C8F"/>
    <w:rsid w:val="002F356C"/>
    <w:rsid w:val="002F565A"/>
    <w:rsid w:val="002F57B5"/>
    <w:rsid w:val="002F6026"/>
    <w:rsid w:val="002F6783"/>
    <w:rsid w:val="002F793D"/>
    <w:rsid w:val="002F7B12"/>
    <w:rsid w:val="002F7BBC"/>
    <w:rsid w:val="002F7BDF"/>
    <w:rsid w:val="00301EAD"/>
    <w:rsid w:val="00302BA8"/>
    <w:rsid w:val="003032F2"/>
    <w:rsid w:val="003034EB"/>
    <w:rsid w:val="00305226"/>
    <w:rsid w:val="00305CF4"/>
    <w:rsid w:val="0030629D"/>
    <w:rsid w:val="00306C0B"/>
    <w:rsid w:val="003079E4"/>
    <w:rsid w:val="00310BA2"/>
    <w:rsid w:val="00311284"/>
    <w:rsid w:val="003114B6"/>
    <w:rsid w:val="00313657"/>
    <w:rsid w:val="00313703"/>
    <w:rsid w:val="0031425E"/>
    <w:rsid w:val="0031488D"/>
    <w:rsid w:val="00314AEA"/>
    <w:rsid w:val="00314B12"/>
    <w:rsid w:val="00315248"/>
    <w:rsid w:val="00315D0E"/>
    <w:rsid w:val="003166D5"/>
    <w:rsid w:val="00317293"/>
    <w:rsid w:val="00317CF7"/>
    <w:rsid w:val="003204D0"/>
    <w:rsid w:val="00320A72"/>
    <w:rsid w:val="00321ED8"/>
    <w:rsid w:val="00323365"/>
    <w:rsid w:val="00323F7E"/>
    <w:rsid w:val="003244C2"/>
    <w:rsid w:val="00324948"/>
    <w:rsid w:val="003258FA"/>
    <w:rsid w:val="0032658C"/>
    <w:rsid w:val="003265F3"/>
    <w:rsid w:val="00326B60"/>
    <w:rsid w:val="00327D25"/>
    <w:rsid w:val="003310A7"/>
    <w:rsid w:val="00331D9E"/>
    <w:rsid w:val="00331F69"/>
    <w:rsid w:val="00333508"/>
    <w:rsid w:val="0033355B"/>
    <w:rsid w:val="0033370A"/>
    <w:rsid w:val="003347DC"/>
    <w:rsid w:val="00334B10"/>
    <w:rsid w:val="00334CAA"/>
    <w:rsid w:val="00334CE7"/>
    <w:rsid w:val="00336F1B"/>
    <w:rsid w:val="00336F35"/>
    <w:rsid w:val="003373E7"/>
    <w:rsid w:val="00337AD0"/>
    <w:rsid w:val="00337C9F"/>
    <w:rsid w:val="00341AF4"/>
    <w:rsid w:val="00343219"/>
    <w:rsid w:val="003443B2"/>
    <w:rsid w:val="003444A9"/>
    <w:rsid w:val="003458DE"/>
    <w:rsid w:val="003459D3"/>
    <w:rsid w:val="00345C81"/>
    <w:rsid w:val="00347E8D"/>
    <w:rsid w:val="00347F09"/>
    <w:rsid w:val="003500AF"/>
    <w:rsid w:val="003504EE"/>
    <w:rsid w:val="0035114E"/>
    <w:rsid w:val="003518CC"/>
    <w:rsid w:val="00352170"/>
    <w:rsid w:val="0035287B"/>
    <w:rsid w:val="00353FEF"/>
    <w:rsid w:val="00354361"/>
    <w:rsid w:val="003543F5"/>
    <w:rsid w:val="0035469C"/>
    <w:rsid w:val="00356845"/>
    <w:rsid w:val="00360767"/>
    <w:rsid w:val="00360DBA"/>
    <w:rsid w:val="00361245"/>
    <w:rsid w:val="00362C91"/>
    <w:rsid w:val="00362F25"/>
    <w:rsid w:val="003647D2"/>
    <w:rsid w:val="00364FF9"/>
    <w:rsid w:val="00365125"/>
    <w:rsid w:val="0036517D"/>
    <w:rsid w:val="00365314"/>
    <w:rsid w:val="00366B53"/>
    <w:rsid w:val="00366BEB"/>
    <w:rsid w:val="003670FC"/>
    <w:rsid w:val="003678C5"/>
    <w:rsid w:val="00367F65"/>
    <w:rsid w:val="00370607"/>
    <w:rsid w:val="00371141"/>
    <w:rsid w:val="00372C71"/>
    <w:rsid w:val="0037340A"/>
    <w:rsid w:val="003735DF"/>
    <w:rsid w:val="00373B94"/>
    <w:rsid w:val="00374EBB"/>
    <w:rsid w:val="00375DE4"/>
    <w:rsid w:val="00376FA3"/>
    <w:rsid w:val="00377593"/>
    <w:rsid w:val="00377B11"/>
    <w:rsid w:val="00377E6E"/>
    <w:rsid w:val="0038076D"/>
    <w:rsid w:val="00381780"/>
    <w:rsid w:val="00381B8E"/>
    <w:rsid w:val="00381FC3"/>
    <w:rsid w:val="003862BC"/>
    <w:rsid w:val="0038663E"/>
    <w:rsid w:val="003866EB"/>
    <w:rsid w:val="003868F8"/>
    <w:rsid w:val="0038734B"/>
    <w:rsid w:val="00387D83"/>
    <w:rsid w:val="00387E30"/>
    <w:rsid w:val="00390521"/>
    <w:rsid w:val="00391281"/>
    <w:rsid w:val="0039147A"/>
    <w:rsid w:val="00391780"/>
    <w:rsid w:val="003917CA"/>
    <w:rsid w:val="00391CD3"/>
    <w:rsid w:val="003926B2"/>
    <w:rsid w:val="00394B87"/>
    <w:rsid w:val="00394BCD"/>
    <w:rsid w:val="00394D7A"/>
    <w:rsid w:val="00395134"/>
    <w:rsid w:val="00395C9E"/>
    <w:rsid w:val="00396928"/>
    <w:rsid w:val="00396A20"/>
    <w:rsid w:val="00397B33"/>
    <w:rsid w:val="003A06D2"/>
    <w:rsid w:val="003A09F5"/>
    <w:rsid w:val="003A0FD3"/>
    <w:rsid w:val="003A10B5"/>
    <w:rsid w:val="003A239E"/>
    <w:rsid w:val="003A27CB"/>
    <w:rsid w:val="003A35B2"/>
    <w:rsid w:val="003A3675"/>
    <w:rsid w:val="003A3725"/>
    <w:rsid w:val="003A374E"/>
    <w:rsid w:val="003A37FC"/>
    <w:rsid w:val="003A5FCB"/>
    <w:rsid w:val="003A64D0"/>
    <w:rsid w:val="003A7578"/>
    <w:rsid w:val="003A75DB"/>
    <w:rsid w:val="003B016C"/>
    <w:rsid w:val="003B037B"/>
    <w:rsid w:val="003B0DEE"/>
    <w:rsid w:val="003B1570"/>
    <w:rsid w:val="003B237E"/>
    <w:rsid w:val="003B2EDB"/>
    <w:rsid w:val="003B38ED"/>
    <w:rsid w:val="003B52C7"/>
    <w:rsid w:val="003B578D"/>
    <w:rsid w:val="003B59C8"/>
    <w:rsid w:val="003B7DE7"/>
    <w:rsid w:val="003B7F75"/>
    <w:rsid w:val="003C0165"/>
    <w:rsid w:val="003C1D09"/>
    <w:rsid w:val="003C26D7"/>
    <w:rsid w:val="003C315D"/>
    <w:rsid w:val="003C50C2"/>
    <w:rsid w:val="003C5201"/>
    <w:rsid w:val="003C617F"/>
    <w:rsid w:val="003C6456"/>
    <w:rsid w:val="003C66AC"/>
    <w:rsid w:val="003C7BA0"/>
    <w:rsid w:val="003D2DBB"/>
    <w:rsid w:val="003D424D"/>
    <w:rsid w:val="003D7A4D"/>
    <w:rsid w:val="003D7F9B"/>
    <w:rsid w:val="003E0A9F"/>
    <w:rsid w:val="003E10EB"/>
    <w:rsid w:val="003E11EF"/>
    <w:rsid w:val="003E132E"/>
    <w:rsid w:val="003E1DDC"/>
    <w:rsid w:val="003E268C"/>
    <w:rsid w:val="003E2CF5"/>
    <w:rsid w:val="003E3B5A"/>
    <w:rsid w:val="003E4E83"/>
    <w:rsid w:val="003E52F1"/>
    <w:rsid w:val="003E5836"/>
    <w:rsid w:val="003E670A"/>
    <w:rsid w:val="003E7615"/>
    <w:rsid w:val="003E76D3"/>
    <w:rsid w:val="003F08A7"/>
    <w:rsid w:val="003F2B14"/>
    <w:rsid w:val="003F3478"/>
    <w:rsid w:val="003F67A1"/>
    <w:rsid w:val="003F6BFB"/>
    <w:rsid w:val="003F6E88"/>
    <w:rsid w:val="00400578"/>
    <w:rsid w:val="00400988"/>
    <w:rsid w:val="00400F4C"/>
    <w:rsid w:val="004011AC"/>
    <w:rsid w:val="004031BD"/>
    <w:rsid w:val="00403DFD"/>
    <w:rsid w:val="00404D38"/>
    <w:rsid w:val="00405CA8"/>
    <w:rsid w:val="00407149"/>
    <w:rsid w:val="00407249"/>
    <w:rsid w:val="00407A40"/>
    <w:rsid w:val="0041041E"/>
    <w:rsid w:val="00411A67"/>
    <w:rsid w:val="004128B2"/>
    <w:rsid w:val="00414D13"/>
    <w:rsid w:val="00415064"/>
    <w:rsid w:val="004153D5"/>
    <w:rsid w:val="00415C34"/>
    <w:rsid w:val="00416457"/>
    <w:rsid w:val="004166BC"/>
    <w:rsid w:val="00420012"/>
    <w:rsid w:val="00420D88"/>
    <w:rsid w:val="00420E40"/>
    <w:rsid w:val="0042148D"/>
    <w:rsid w:val="0042176F"/>
    <w:rsid w:val="004217A6"/>
    <w:rsid w:val="00421DDF"/>
    <w:rsid w:val="00422B57"/>
    <w:rsid w:val="00422E40"/>
    <w:rsid w:val="00425984"/>
    <w:rsid w:val="0043055F"/>
    <w:rsid w:val="004314CD"/>
    <w:rsid w:val="00431C7F"/>
    <w:rsid w:val="0043238A"/>
    <w:rsid w:val="00432C60"/>
    <w:rsid w:val="00432D6F"/>
    <w:rsid w:val="004344E6"/>
    <w:rsid w:val="004369BE"/>
    <w:rsid w:val="00437226"/>
    <w:rsid w:val="00441637"/>
    <w:rsid w:val="0044301F"/>
    <w:rsid w:val="004432AB"/>
    <w:rsid w:val="004432F9"/>
    <w:rsid w:val="00443707"/>
    <w:rsid w:val="00443D79"/>
    <w:rsid w:val="004443C7"/>
    <w:rsid w:val="004458D7"/>
    <w:rsid w:val="00445B2F"/>
    <w:rsid w:val="004467BF"/>
    <w:rsid w:val="004469CB"/>
    <w:rsid w:val="0044709C"/>
    <w:rsid w:val="0044767F"/>
    <w:rsid w:val="004503C6"/>
    <w:rsid w:val="0045110A"/>
    <w:rsid w:val="00452A9D"/>
    <w:rsid w:val="00453404"/>
    <w:rsid w:val="0045496F"/>
    <w:rsid w:val="00454D28"/>
    <w:rsid w:val="0045583B"/>
    <w:rsid w:val="00455A9C"/>
    <w:rsid w:val="00456EA1"/>
    <w:rsid w:val="004600C6"/>
    <w:rsid w:val="00460154"/>
    <w:rsid w:val="00460BD0"/>
    <w:rsid w:val="00461803"/>
    <w:rsid w:val="00462253"/>
    <w:rsid w:val="00462E6D"/>
    <w:rsid w:val="00463943"/>
    <w:rsid w:val="00463FC9"/>
    <w:rsid w:val="0046433F"/>
    <w:rsid w:val="00464A97"/>
    <w:rsid w:val="0046541B"/>
    <w:rsid w:val="00465568"/>
    <w:rsid w:val="004658EC"/>
    <w:rsid w:val="00465A1B"/>
    <w:rsid w:val="00466A1B"/>
    <w:rsid w:val="00470294"/>
    <w:rsid w:val="00470730"/>
    <w:rsid w:val="00471247"/>
    <w:rsid w:val="0047141B"/>
    <w:rsid w:val="0047231E"/>
    <w:rsid w:val="0047240C"/>
    <w:rsid w:val="004734EA"/>
    <w:rsid w:val="00474999"/>
    <w:rsid w:val="00474CDA"/>
    <w:rsid w:val="00475598"/>
    <w:rsid w:val="00476754"/>
    <w:rsid w:val="00480121"/>
    <w:rsid w:val="00480B89"/>
    <w:rsid w:val="00480D8B"/>
    <w:rsid w:val="0048190E"/>
    <w:rsid w:val="0048192F"/>
    <w:rsid w:val="00481E02"/>
    <w:rsid w:val="00481F88"/>
    <w:rsid w:val="00482078"/>
    <w:rsid w:val="00483BE9"/>
    <w:rsid w:val="00485BFE"/>
    <w:rsid w:val="00485D1A"/>
    <w:rsid w:val="0048718C"/>
    <w:rsid w:val="0048757C"/>
    <w:rsid w:val="0049228D"/>
    <w:rsid w:val="00494803"/>
    <w:rsid w:val="00494E54"/>
    <w:rsid w:val="00497366"/>
    <w:rsid w:val="00497B21"/>
    <w:rsid w:val="00497D24"/>
    <w:rsid w:val="004A266E"/>
    <w:rsid w:val="004A2671"/>
    <w:rsid w:val="004A2687"/>
    <w:rsid w:val="004A2F77"/>
    <w:rsid w:val="004A33CD"/>
    <w:rsid w:val="004A45F9"/>
    <w:rsid w:val="004A4AC8"/>
    <w:rsid w:val="004A5039"/>
    <w:rsid w:val="004A5CF1"/>
    <w:rsid w:val="004A5D1C"/>
    <w:rsid w:val="004A612F"/>
    <w:rsid w:val="004A646C"/>
    <w:rsid w:val="004A6840"/>
    <w:rsid w:val="004A6A33"/>
    <w:rsid w:val="004A6A95"/>
    <w:rsid w:val="004A6BA5"/>
    <w:rsid w:val="004A6D67"/>
    <w:rsid w:val="004B2066"/>
    <w:rsid w:val="004B2156"/>
    <w:rsid w:val="004B2291"/>
    <w:rsid w:val="004B2C18"/>
    <w:rsid w:val="004B32A5"/>
    <w:rsid w:val="004B4270"/>
    <w:rsid w:val="004B499E"/>
    <w:rsid w:val="004B60D7"/>
    <w:rsid w:val="004B6171"/>
    <w:rsid w:val="004B7354"/>
    <w:rsid w:val="004C00A9"/>
    <w:rsid w:val="004C02DB"/>
    <w:rsid w:val="004C1306"/>
    <w:rsid w:val="004C171E"/>
    <w:rsid w:val="004C20BA"/>
    <w:rsid w:val="004C231E"/>
    <w:rsid w:val="004C2493"/>
    <w:rsid w:val="004C2795"/>
    <w:rsid w:val="004C30C9"/>
    <w:rsid w:val="004C4117"/>
    <w:rsid w:val="004C5660"/>
    <w:rsid w:val="004C6A2E"/>
    <w:rsid w:val="004C74D9"/>
    <w:rsid w:val="004D04B8"/>
    <w:rsid w:val="004D096E"/>
    <w:rsid w:val="004D110D"/>
    <w:rsid w:val="004D1499"/>
    <w:rsid w:val="004D287B"/>
    <w:rsid w:val="004D2F8E"/>
    <w:rsid w:val="004D3353"/>
    <w:rsid w:val="004D43C1"/>
    <w:rsid w:val="004D442A"/>
    <w:rsid w:val="004D5095"/>
    <w:rsid w:val="004D59A2"/>
    <w:rsid w:val="004D5ACE"/>
    <w:rsid w:val="004D604B"/>
    <w:rsid w:val="004D61AE"/>
    <w:rsid w:val="004D6FA4"/>
    <w:rsid w:val="004D7EA4"/>
    <w:rsid w:val="004D7EBF"/>
    <w:rsid w:val="004E0117"/>
    <w:rsid w:val="004E2A7F"/>
    <w:rsid w:val="004E356A"/>
    <w:rsid w:val="004E36BA"/>
    <w:rsid w:val="004E440E"/>
    <w:rsid w:val="004E4EAD"/>
    <w:rsid w:val="004E50AF"/>
    <w:rsid w:val="004E5B1E"/>
    <w:rsid w:val="004E5BAA"/>
    <w:rsid w:val="004E63C6"/>
    <w:rsid w:val="004E6406"/>
    <w:rsid w:val="004E78EB"/>
    <w:rsid w:val="004E7DC5"/>
    <w:rsid w:val="004E7E23"/>
    <w:rsid w:val="004F23E7"/>
    <w:rsid w:val="004F332A"/>
    <w:rsid w:val="004F34A0"/>
    <w:rsid w:val="004F47A4"/>
    <w:rsid w:val="004F60E8"/>
    <w:rsid w:val="004F61CE"/>
    <w:rsid w:val="00502B59"/>
    <w:rsid w:val="00503E0B"/>
    <w:rsid w:val="00503F00"/>
    <w:rsid w:val="00503F5F"/>
    <w:rsid w:val="0051010A"/>
    <w:rsid w:val="00510545"/>
    <w:rsid w:val="00510694"/>
    <w:rsid w:val="00510DC9"/>
    <w:rsid w:val="0051349F"/>
    <w:rsid w:val="0051381D"/>
    <w:rsid w:val="00513E0F"/>
    <w:rsid w:val="00514C47"/>
    <w:rsid w:val="00515E2B"/>
    <w:rsid w:val="00516014"/>
    <w:rsid w:val="00516024"/>
    <w:rsid w:val="005162EA"/>
    <w:rsid w:val="0051638C"/>
    <w:rsid w:val="00516A11"/>
    <w:rsid w:val="00516CEB"/>
    <w:rsid w:val="005170DB"/>
    <w:rsid w:val="00517321"/>
    <w:rsid w:val="00517696"/>
    <w:rsid w:val="00520C83"/>
    <w:rsid w:val="00521C81"/>
    <w:rsid w:val="00522EBE"/>
    <w:rsid w:val="00523156"/>
    <w:rsid w:val="005254B9"/>
    <w:rsid w:val="005261AD"/>
    <w:rsid w:val="00526764"/>
    <w:rsid w:val="00527C5F"/>
    <w:rsid w:val="0053082C"/>
    <w:rsid w:val="0053084B"/>
    <w:rsid w:val="00530B41"/>
    <w:rsid w:val="00530E33"/>
    <w:rsid w:val="005324FA"/>
    <w:rsid w:val="0053282D"/>
    <w:rsid w:val="005332EC"/>
    <w:rsid w:val="00533524"/>
    <w:rsid w:val="00533D3E"/>
    <w:rsid w:val="005342F7"/>
    <w:rsid w:val="0053451B"/>
    <w:rsid w:val="00534D56"/>
    <w:rsid w:val="00535536"/>
    <w:rsid w:val="00537C54"/>
    <w:rsid w:val="005403C8"/>
    <w:rsid w:val="00540782"/>
    <w:rsid w:val="00540ED1"/>
    <w:rsid w:val="005414D6"/>
    <w:rsid w:val="00541BB0"/>
    <w:rsid w:val="0054217F"/>
    <w:rsid w:val="00543A34"/>
    <w:rsid w:val="00543AFB"/>
    <w:rsid w:val="005444F0"/>
    <w:rsid w:val="005447A2"/>
    <w:rsid w:val="00546457"/>
    <w:rsid w:val="0054692B"/>
    <w:rsid w:val="0054700A"/>
    <w:rsid w:val="005513FB"/>
    <w:rsid w:val="00551689"/>
    <w:rsid w:val="0055194A"/>
    <w:rsid w:val="005539B2"/>
    <w:rsid w:val="005547B7"/>
    <w:rsid w:val="00555195"/>
    <w:rsid w:val="00556594"/>
    <w:rsid w:val="005567B0"/>
    <w:rsid w:val="00556EDC"/>
    <w:rsid w:val="0055718C"/>
    <w:rsid w:val="00557A0A"/>
    <w:rsid w:val="00560C31"/>
    <w:rsid w:val="00561738"/>
    <w:rsid w:val="00561C19"/>
    <w:rsid w:val="005623B0"/>
    <w:rsid w:val="005626F4"/>
    <w:rsid w:val="00564514"/>
    <w:rsid w:val="00564747"/>
    <w:rsid w:val="005666E6"/>
    <w:rsid w:val="00566AAA"/>
    <w:rsid w:val="0056703B"/>
    <w:rsid w:val="0056754D"/>
    <w:rsid w:val="0056760A"/>
    <w:rsid w:val="00567D38"/>
    <w:rsid w:val="0057042B"/>
    <w:rsid w:val="0057212D"/>
    <w:rsid w:val="0057343C"/>
    <w:rsid w:val="00573498"/>
    <w:rsid w:val="00573A9C"/>
    <w:rsid w:val="00573E20"/>
    <w:rsid w:val="005753F2"/>
    <w:rsid w:val="0057550C"/>
    <w:rsid w:val="00576E36"/>
    <w:rsid w:val="005778BD"/>
    <w:rsid w:val="00580538"/>
    <w:rsid w:val="00581D09"/>
    <w:rsid w:val="0058255E"/>
    <w:rsid w:val="00582A10"/>
    <w:rsid w:val="00582A82"/>
    <w:rsid w:val="00582B82"/>
    <w:rsid w:val="00582E5C"/>
    <w:rsid w:val="00583884"/>
    <w:rsid w:val="00585F05"/>
    <w:rsid w:val="0058609A"/>
    <w:rsid w:val="005860D0"/>
    <w:rsid w:val="005866C5"/>
    <w:rsid w:val="00590922"/>
    <w:rsid w:val="005911C4"/>
    <w:rsid w:val="00592BBE"/>
    <w:rsid w:val="005932E8"/>
    <w:rsid w:val="00593DFB"/>
    <w:rsid w:val="00596517"/>
    <w:rsid w:val="0059664C"/>
    <w:rsid w:val="005A079A"/>
    <w:rsid w:val="005A09A4"/>
    <w:rsid w:val="005A13DE"/>
    <w:rsid w:val="005A1618"/>
    <w:rsid w:val="005A1B85"/>
    <w:rsid w:val="005A1DBF"/>
    <w:rsid w:val="005A1EE4"/>
    <w:rsid w:val="005A2DF4"/>
    <w:rsid w:val="005A38FB"/>
    <w:rsid w:val="005A412C"/>
    <w:rsid w:val="005A442B"/>
    <w:rsid w:val="005A4584"/>
    <w:rsid w:val="005B06E0"/>
    <w:rsid w:val="005B20FB"/>
    <w:rsid w:val="005B214F"/>
    <w:rsid w:val="005B36ED"/>
    <w:rsid w:val="005B4A65"/>
    <w:rsid w:val="005B4B8D"/>
    <w:rsid w:val="005B4EB0"/>
    <w:rsid w:val="005B5E27"/>
    <w:rsid w:val="005B714F"/>
    <w:rsid w:val="005C01FF"/>
    <w:rsid w:val="005C13E9"/>
    <w:rsid w:val="005C1694"/>
    <w:rsid w:val="005C24FA"/>
    <w:rsid w:val="005C2D20"/>
    <w:rsid w:val="005C316E"/>
    <w:rsid w:val="005C4A12"/>
    <w:rsid w:val="005C4DCF"/>
    <w:rsid w:val="005C6254"/>
    <w:rsid w:val="005C6B11"/>
    <w:rsid w:val="005D0381"/>
    <w:rsid w:val="005D04F5"/>
    <w:rsid w:val="005D0684"/>
    <w:rsid w:val="005D0BAE"/>
    <w:rsid w:val="005D2EF0"/>
    <w:rsid w:val="005D3888"/>
    <w:rsid w:val="005D3FBD"/>
    <w:rsid w:val="005D444F"/>
    <w:rsid w:val="005D584A"/>
    <w:rsid w:val="005E0112"/>
    <w:rsid w:val="005E0281"/>
    <w:rsid w:val="005E0940"/>
    <w:rsid w:val="005E3236"/>
    <w:rsid w:val="005E380C"/>
    <w:rsid w:val="005E3B8F"/>
    <w:rsid w:val="005E4116"/>
    <w:rsid w:val="005E4966"/>
    <w:rsid w:val="005E5030"/>
    <w:rsid w:val="005E550D"/>
    <w:rsid w:val="005E6739"/>
    <w:rsid w:val="005E67E9"/>
    <w:rsid w:val="005E6AC9"/>
    <w:rsid w:val="005F0D84"/>
    <w:rsid w:val="005F1C0F"/>
    <w:rsid w:val="005F2760"/>
    <w:rsid w:val="005F30C1"/>
    <w:rsid w:val="005F3C34"/>
    <w:rsid w:val="005F562F"/>
    <w:rsid w:val="005F582A"/>
    <w:rsid w:val="005F6414"/>
    <w:rsid w:val="005F6C2A"/>
    <w:rsid w:val="005F7336"/>
    <w:rsid w:val="006009D2"/>
    <w:rsid w:val="00601A9B"/>
    <w:rsid w:val="00602050"/>
    <w:rsid w:val="00602924"/>
    <w:rsid w:val="00602D17"/>
    <w:rsid w:val="00603DA7"/>
    <w:rsid w:val="00604CA0"/>
    <w:rsid w:val="00604D17"/>
    <w:rsid w:val="006073DD"/>
    <w:rsid w:val="00607B0E"/>
    <w:rsid w:val="00607FD7"/>
    <w:rsid w:val="006105A6"/>
    <w:rsid w:val="006119EE"/>
    <w:rsid w:val="00611FFE"/>
    <w:rsid w:val="006122EE"/>
    <w:rsid w:val="00612E52"/>
    <w:rsid w:val="006132F7"/>
    <w:rsid w:val="00613EFB"/>
    <w:rsid w:val="00615792"/>
    <w:rsid w:val="00615BE7"/>
    <w:rsid w:val="00615EEF"/>
    <w:rsid w:val="006165A3"/>
    <w:rsid w:val="00616B0D"/>
    <w:rsid w:val="00617E85"/>
    <w:rsid w:val="006203E4"/>
    <w:rsid w:val="006204BC"/>
    <w:rsid w:val="00620F70"/>
    <w:rsid w:val="00621B4B"/>
    <w:rsid w:val="00622442"/>
    <w:rsid w:val="006229B5"/>
    <w:rsid w:val="00622A2B"/>
    <w:rsid w:val="00623AE0"/>
    <w:rsid w:val="00624210"/>
    <w:rsid w:val="0062438C"/>
    <w:rsid w:val="00625112"/>
    <w:rsid w:val="00625420"/>
    <w:rsid w:val="00625696"/>
    <w:rsid w:val="00625806"/>
    <w:rsid w:val="00626442"/>
    <w:rsid w:val="00626B85"/>
    <w:rsid w:val="0063034F"/>
    <w:rsid w:val="006303F3"/>
    <w:rsid w:val="006307D1"/>
    <w:rsid w:val="00630A35"/>
    <w:rsid w:val="006316FE"/>
    <w:rsid w:val="006320C2"/>
    <w:rsid w:val="00633095"/>
    <w:rsid w:val="00633568"/>
    <w:rsid w:val="0063380F"/>
    <w:rsid w:val="00633B8E"/>
    <w:rsid w:val="00633CD0"/>
    <w:rsid w:val="00634069"/>
    <w:rsid w:val="00634369"/>
    <w:rsid w:val="00636206"/>
    <w:rsid w:val="0064004E"/>
    <w:rsid w:val="0064041F"/>
    <w:rsid w:val="006404CE"/>
    <w:rsid w:val="00640EFC"/>
    <w:rsid w:val="0064267A"/>
    <w:rsid w:val="006428B5"/>
    <w:rsid w:val="00643970"/>
    <w:rsid w:val="00643AC1"/>
    <w:rsid w:val="00644373"/>
    <w:rsid w:val="0064441D"/>
    <w:rsid w:val="006446B8"/>
    <w:rsid w:val="006456BE"/>
    <w:rsid w:val="0064583D"/>
    <w:rsid w:val="00646DBA"/>
    <w:rsid w:val="00650D48"/>
    <w:rsid w:val="00651D12"/>
    <w:rsid w:val="00651D14"/>
    <w:rsid w:val="00651E45"/>
    <w:rsid w:val="006528EB"/>
    <w:rsid w:val="006543AB"/>
    <w:rsid w:val="00655543"/>
    <w:rsid w:val="00655A32"/>
    <w:rsid w:val="00656D1A"/>
    <w:rsid w:val="00656D43"/>
    <w:rsid w:val="006578A5"/>
    <w:rsid w:val="00661902"/>
    <w:rsid w:val="00661967"/>
    <w:rsid w:val="00662E6E"/>
    <w:rsid w:val="0066355A"/>
    <w:rsid w:val="00663F1A"/>
    <w:rsid w:val="006643B3"/>
    <w:rsid w:val="00665BCE"/>
    <w:rsid w:val="00665D3A"/>
    <w:rsid w:val="00666046"/>
    <w:rsid w:val="00666560"/>
    <w:rsid w:val="00666838"/>
    <w:rsid w:val="00666F32"/>
    <w:rsid w:val="00667418"/>
    <w:rsid w:val="00667759"/>
    <w:rsid w:val="0067020C"/>
    <w:rsid w:val="00670263"/>
    <w:rsid w:val="00670441"/>
    <w:rsid w:val="00670562"/>
    <w:rsid w:val="00670C34"/>
    <w:rsid w:val="0067190D"/>
    <w:rsid w:val="00672F66"/>
    <w:rsid w:val="0067344C"/>
    <w:rsid w:val="00673864"/>
    <w:rsid w:val="00675D07"/>
    <w:rsid w:val="006761E2"/>
    <w:rsid w:val="0067625B"/>
    <w:rsid w:val="00676505"/>
    <w:rsid w:val="0068045B"/>
    <w:rsid w:val="00681C16"/>
    <w:rsid w:val="00682221"/>
    <w:rsid w:val="0068249E"/>
    <w:rsid w:val="00682984"/>
    <w:rsid w:val="00684A3A"/>
    <w:rsid w:val="00684DC7"/>
    <w:rsid w:val="006857E3"/>
    <w:rsid w:val="006866C3"/>
    <w:rsid w:val="00686D2D"/>
    <w:rsid w:val="00687681"/>
    <w:rsid w:val="0069138C"/>
    <w:rsid w:val="00691770"/>
    <w:rsid w:val="00691DBE"/>
    <w:rsid w:val="006922FD"/>
    <w:rsid w:val="00692890"/>
    <w:rsid w:val="0069348A"/>
    <w:rsid w:val="0069482B"/>
    <w:rsid w:val="006948C1"/>
    <w:rsid w:val="00694B70"/>
    <w:rsid w:val="00695849"/>
    <w:rsid w:val="00695AB0"/>
    <w:rsid w:val="00695C8C"/>
    <w:rsid w:val="00696ADF"/>
    <w:rsid w:val="006970D3"/>
    <w:rsid w:val="00697EBD"/>
    <w:rsid w:val="006A0216"/>
    <w:rsid w:val="006A07DA"/>
    <w:rsid w:val="006A0AE9"/>
    <w:rsid w:val="006A1696"/>
    <w:rsid w:val="006A1F5A"/>
    <w:rsid w:val="006A2144"/>
    <w:rsid w:val="006A2913"/>
    <w:rsid w:val="006A332F"/>
    <w:rsid w:val="006A37DF"/>
    <w:rsid w:val="006A40B1"/>
    <w:rsid w:val="006A47F9"/>
    <w:rsid w:val="006A60EE"/>
    <w:rsid w:val="006A68C4"/>
    <w:rsid w:val="006A6E49"/>
    <w:rsid w:val="006A780F"/>
    <w:rsid w:val="006A7984"/>
    <w:rsid w:val="006B0657"/>
    <w:rsid w:val="006B0A06"/>
    <w:rsid w:val="006B0B2A"/>
    <w:rsid w:val="006B1504"/>
    <w:rsid w:val="006B1D24"/>
    <w:rsid w:val="006B2497"/>
    <w:rsid w:val="006B2B01"/>
    <w:rsid w:val="006B2F70"/>
    <w:rsid w:val="006B3539"/>
    <w:rsid w:val="006B37FE"/>
    <w:rsid w:val="006B397B"/>
    <w:rsid w:val="006B3F42"/>
    <w:rsid w:val="006B485C"/>
    <w:rsid w:val="006B7066"/>
    <w:rsid w:val="006C0035"/>
    <w:rsid w:val="006C045C"/>
    <w:rsid w:val="006C08BA"/>
    <w:rsid w:val="006C2319"/>
    <w:rsid w:val="006C2386"/>
    <w:rsid w:val="006C26C6"/>
    <w:rsid w:val="006C29A5"/>
    <w:rsid w:val="006C33B3"/>
    <w:rsid w:val="006C397E"/>
    <w:rsid w:val="006C4183"/>
    <w:rsid w:val="006C4E25"/>
    <w:rsid w:val="006C4EA6"/>
    <w:rsid w:val="006C58AA"/>
    <w:rsid w:val="006C5F53"/>
    <w:rsid w:val="006C5FBF"/>
    <w:rsid w:val="006C61A6"/>
    <w:rsid w:val="006C68AE"/>
    <w:rsid w:val="006D5A1B"/>
    <w:rsid w:val="006D6A65"/>
    <w:rsid w:val="006D6FEB"/>
    <w:rsid w:val="006D70B2"/>
    <w:rsid w:val="006D7F48"/>
    <w:rsid w:val="006E1575"/>
    <w:rsid w:val="006E1B7E"/>
    <w:rsid w:val="006E2409"/>
    <w:rsid w:val="006E269B"/>
    <w:rsid w:val="006E2BF8"/>
    <w:rsid w:val="006E3091"/>
    <w:rsid w:val="006E3173"/>
    <w:rsid w:val="006E32E8"/>
    <w:rsid w:val="006E45FF"/>
    <w:rsid w:val="006E4CC7"/>
    <w:rsid w:val="006E5341"/>
    <w:rsid w:val="006E5BE1"/>
    <w:rsid w:val="006E5C5C"/>
    <w:rsid w:val="006E6D10"/>
    <w:rsid w:val="006E7EBF"/>
    <w:rsid w:val="006F0290"/>
    <w:rsid w:val="006F0554"/>
    <w:rsid w:val="006F1818"/>
    <w:rsid w:val="006F1A1D"/>
    <w:rsid w:val="006F1F0D"/>
    <w:rsid w:val="006F2269"/>
    <w:rsid w:val="006F2990"/>
    <w:rsid w:val="006F2A8A"/>
    <w:rsid w:val="006F317D"/>
    <w:rsid w:val="006F4D23"/>
    <w:rsid w:val="006F671A"/>
    <w:rsid w:val="006F69FE"/>
    <w:rsid w:val="00700926"/>
    <w:rsid w:val="00700FC6"/>
    <w:rsid w:val="00704377"/>
    <w:rsid w:val="00704552"/>
    <w:rsid w:val="0070481F"/>
    <w:rsid w:val="00704F80"/>
    <w:rsid w:val="00705ECF"/>
    <w:rsid w:val="0070626D"/>
    <w:rsid w:val="00706690"/>
    <w:rsid w:val="00706D3D"/>
    <w:rsid w:val="00706E5F"/>
    <w:rsid w:val="0070730F"/>
    <w:rsid w:val="0071067D"/>
    <w:rsid w:val="00711655"/>
    <w:rsid w:val="007124FA"/>
    <w:rsid w:val="007127DD"/>
    <w:rsid w:val="007127E7"/>
    <w:rsid w:val="00712805"/>
    <w:rsid w:val="007129FD"/>
    <w:rsid w:val="00712CD7"/>
    <w:rsid w:val="0071307B"/>
    <w:rsid w:val="00713956"/>
    <w:rsid w:val="00713A72"/>
    <w:rsid w:val="00713F38"/>
    <w:rsid w:val="00714582"/>
    <w:rsid w:val="00714F3E"/>
    <w:rsid w:val="007158B4"/>
    <w:rsid w:val="00717037"/>
    <w:rsid w:val="00720A6E"/>
    <w:rsid w:val="00720B90"/>
    <w:rsid w:val="00720D7F"/>
    <w:rsid w:val="00720D88"/>
    <w:rsid w:val="00720F48"/>
    <w:rsid w:val="007217F9"/>
    <w:rsid w:val="00723610"/>
    <w:rsid w:val="00723C25"/>
    <w:rsid w:val="0072489C"/>
    <w:rsid w:val="007273A1"/>
    <w:rsid w:val="00727B1F"/>
    <w:rsid w:val="00727F4F"/>
    <w:rsid w:val="00730534"/>
    <w:rsid w:val="00731106"/>
    <w:rsid w:val="00731C59"/>
    <w:rsid w:val="00731C79"/>
    <w:rsid w:val="00733110"/>
    <w:rsid w:val="007331C9"/>
    <w:rsid w:val="00733504"/>
    <w:rsid w:val="007335E4"/>
    <w:rsid w:val="00734496"/>
    <w:rsid w:val="007347E3"/>
    <w:rsid w:val="00734DBB"/>
    <w:rsid w:val="00734F1E"/>
    <w:rsid w:val="00735CB9"/>
    <w:rsid w:val="00736D58"/>
    <w:rsid w:val="007406B9"/>
    <w:rsid w:val="00741DE4"/>
    <w:rsid w:val="007430BD"/>
    <w:rsid w:val="007434F7"/>
    <w:rsid w:val="00744D8F"/>
    <w:rsid w:val="0074642B"/>
    <w:rsid w:val="007466A2"/>
    <w:rsid w:val="00746D63"/>
    <w:rsid w:val="00746DE4"/>
    <w:rsid w:val="00747798"/>
    <w:rsid w:val="00747ABB"/>
    <w:rsid w:val="00750674"/>
    <w:rsid w:val="00750A6E"/>
    <w:rsid w:val="00750FE1"/>
    <w:rsid w:val="00751326"/>
    <w:rsid w:val="00752A39"/>
    <w:rsid w:val="00752D91"/>
    <w:rsid w:val="00753BC5"/>
    <w:rsid w:val="0075447F"/>
    <w:rsid w:val="00755A14"/>
    <w:rsid w:val="00756706"/>
    <w:rsid w:val="00760AE1"/>
    <w:rsid w:val="0076306A"/>
    <w:rsid w:val="007644EA"/>
    <w:rsid w:val="00764617"/>
    <w:rsid w:val="00764D68"/>
    <w:rsid w:val="007653A5"/>
    <w:rsid w:val="0076559C"/>
    <w:rsid w:val="00766258"/>
    <w:rsid w:val="00766C61"/>
    <w:rsid w:val="00766EAE"/>
    <w:rsid w:val="007676C1"/>
    <w:rsid w:val="00767753"/>
    <w:rsid w:val="00767779"/>
    <w:rsid w:val="00767E0D"/>
    <w:rsid w:val="0077089D"/>
    <w:rsid w:val="00770A58"/>
    <w:rsid w:val="00770ADF"/>
    <w:rsid w:val="007713B4"/>
    <w:rsid w:val="00771FAF"/>
    <w:rsid w:val="007720AC"/>
    <w:rsid w:val="00772477"/>
    <w:rsid w:val="00772F71"/>
    <w:rsid w:val="00774ABB"/>
    <w:rsid w:val="00775647"/>
    <w:rsid w:val="00776054"/>
    <w:rsid w:val="007775B3"/>
    <w:rsid w:val="00777F74"/>
    <w:rsid w:val="0078046E"/>
    <w:rsid w:val="00780CD6"/>
    <w:rsid w:val="0078199A"/>
    <w:rsid w:val="007827BF"/>
    <w:rsid w:val="00783586"/>
    <w:rsid w:val="00783676"/>
    <w:rsid w:val="00783878"/>
    <w:rsid w:val="00783A50"/>
    <w:rsid w:val="007852F0"/>
    <w:rsid w:val="007855A4"/>
    <w:rsid w:val="00785F8C"/>
    <w:rsid w:val="0078621F"/>
    <w:rsid w:val="00786DB9"/>
    <w:rsid w:val="00787338"/>
    <w:rsid w:val="0078794D"/>
    <w:rsid w:val="00787D9B"/>
    <w:rsid w:val="007905F9"/>
    <w:rsid w:val="00790BB3"/>
    <w:rsid w:val="00791573"/>
    <w:rsid w:val="00791D9D"/>
    <w:rsid w:val="00792305"/>
    <w:rsid w:val="00793A44"/>
    <w:rsid w:val="00795242"/>
    <w:rsid w:val="0079538C"/>
    <w:rsid w:val="007958C8"/>
    <w:rsid w:val="00795CD1"/>
    <w:rsid w:val="0079673B"/>
    <w:rsid w:val="00796B8E"/>
    <w:rsid w:val="007975C0"/>
    <w:rsid w:val="00797F26"/>
    <w:rsid w:val="007A2EAF"/>
    <w:rsid w:val="007A338E"/>
    <w:rsid w:val="007A591C"/>
    <w:rsid w:val="007A6AAD"/>
    <w:rsid w:val="007A6B21"/>
    <w:rsid w:val="007A7AEB"/>
    <w:rsid w:val="007B0E95"/>
    <w:rsid w:val="007B17DA"/>
    <w:rsid w:val="007B199B"/>
    <w:rsid w:val="007B1E3C"/>
    <w:rsid w:val="007B2843"/>
    <w:rsid w:val="007B4661"/>
    <w:rsid w:val="007B51A1"/>
    <w:rsid w:val="007B5280"/>
    <w:rsid w:val="007B6216"/>
    <w:rsid w:val="007B6539"/>
    <w:rsid w:val="007B68E3"/>
    <w:rsid w:val="007C0A42"/>
    <w:rsid w:val="007C1463"/>
    <w:rsid w:val="007C1FC5"/>
    <w:rsid w:val="007C20CF"/>
    <w:rsid w:val="007C3697"/>
    <w:rsid w:val="007C3805"/>
    <w:rsid w:val="007C3D4E"/>
    <w:rsid w:val="007C3E28"/>
    <w:rsid w:val="007C529D"/>
    <w:rsid w:val="007C56CC"/>
    <w:rsid w:val="007C6060"/>
    <w:rsid w:val="007C6219"/>
    <w:rsid w:val="007C7489"/>
    <w:rsid w:val="007C74B3"/>
    <w:rsid w:val="007D0291"/>
    <w:rsid w:val="007D1B76"/>
    <w:rsid w:val="007D35F6"/>
    <w:rsid w:val="007D3EDE"/>
    <w:rsid w:val="007D5021"/>
    <w:rsid w:val="007D5129"/>
    <w:rsid w:val="007D6783"/>
    <w:rsid w:val="007D6AEF"/>
    <w:rsid w:val="007E0162"/>
    <w:rsid w:val="007E0EDA"/>
    <w:rsid w:val="007E12B5"/>
    <w:rsid w:val="007E19C6"/>
    <w:rsid w:val="007E55AD"/>
    <w:rsid w:val="007E6007"/>
    <w:rsid w:val="007E6C59"/>
    <w:rsid w:val="007E7199"/>
    <w:rsid w:val="007E764B"/>
    <w:rsid w:val="007E77D5"/>
    <w:rsid w:val="007E7856"/>
    <w:rsid w:val="007F06A6"/>
    <w:rsid w:val="007F0CCC"/>
    <w:rsid w:val="007F169C"/>
    <w:rsid w:val="007F3157"/>
    <w:rsid w:val="007F3B27"/>
    <w:rsid w:val="007F3E93"/>
    <w:rsid w:val="007F49D5"/>
    <w:rsid w:val="007F5988"/>
    <w:rsid w:val="007F5F6D"/>
    <w:rsid w:val="007F616B"/>
    <w:rsid w:val="007F695A"/>
    <w:rsid w:val="007F7463"/>
    <w:rsid w:val="008009B1"/>
    <w:rsid w:val="00800DFF"/>
    <w:rsid w:val="00801361"/>
    <w:rsid w:val="0080287E"/>
    <w:rsid w:val="00803C61"/>
    <w:rsid w:val="00803E16"/>
    <w:rsid w:val="00804625"/>
    <w:rsid w:val="008052D3"/>
    <w:rsid w:val="00805304"/>
    <w:rsid w:val="00805972"/>
    <w:rsid w:val="00805BEE"/>
    <w:rsid w:val="00805BEF"/>
    <w:rsid w:val="00806D73"/>
    <w:rsid w:val="00806DF4"/>
    <w:rsid w:val="00807A40"/>
    <w:rsid w:val="00811157"/>
    <w:rsid w:val="008134F3"/>
    <w:rsid w:val="008165F1"/>
    <w:rsid w:val="00816BD0"/>
    <w:rsid w:val="008171EF"/>
    <w:rsid w:val="008217EF"/>
    <w:rsid w:val="008219EB"/>
    <w:rsid w:val="00821E16"/>
    <w:rsid w:val="00823103"/>
    <w:rsid w:val="008231C7"/>
    <w:rsid w:val="008263D9"/>
    <w:rsid w:val="0083011A"/>
    <w:rsid w:val="00830FF4"/>
    <w:rsid w:val="00831532"/>
    <w:rsid w:val="00832047"/>
    <w:rsid w:val="008327A6"/>
    <w:rsid w:val="008331B0"/>
    <w:rsid w:val="008333AC"/>
    <w:rsid w:val="00833556"/>
    <w:rsid w:val="00834106"/>
    <w:rsid w:val="008360B6"/>
    <w:rsid w:val="008363D4"/>
    <w:rsid w:val="008367B1"/>
    <w:rsid w:val="00836C74"/>
    <w:rsid w:val="008371B6"/>
    <w:rsid w:val="008419BA"/>
    <w:rsid w:val="008422C1"/>
    <w:rsid w:val="00842393"/>
    <w:rsid w:val="00842BF5"/>
    <w:rsid w:val="00842F6A"/>
    <w:rsid w:val="00842FA4"/>
    <w:rsid w:val="0084359A"/>
    <w:rsid w:val="00843B61"/>
    <w:rsid w:val="00844D7C"/>
    <w:rsid w:val="00845566"/>
    <w:rsid w:val="00846432"/>
    <w:rsid w:val="00846A5A"/>
    <w:rsid w:val="00846EC4"/>
    <w:rsid w:val="00847C13"/>
    <w:rsid w:val="008505B3"/>
    <w:rsid w:val="00851611"/>
    <w:rsid w:val="00852CFE"/>
    <w:rsid w:val="00853460"/>
    <w:rsid w:val="00854101"/>
    <w:rsid w:val="00854948"/>
    <w:rsid w:val="008549FC"/>
    <w:rsid w:val="00855295"/>
    <w:rsid w:val="0085580F"/>
    <w:rsid w:val="00855A98"/>
    <w:rsid w:val="00856567"/>
    <w:rsid w:val="00856A94"/>
    <w:rsid w:val="008602DD"/>
    <w:rsid w:val="00860941"/>
    <w:rsid w:val="00860C41"/>
    <w:rsid w:val="00860FB4"/>
    <w:rsid w:val="00861D9B"/>
    <w:rsid w:val="0086255A"/>
    <w:rsid w:val="00862669"/>
    <w:rsid w:val="00862AB2"/>
    <w:rsid w:val="0086514B"/>
    <w:rsid w:val="008662BA"/>
    <w:rsid w:val="008706BC"/>
    <w:rsid w:val="008708E3"/>
    <w:rsid w:val="00872552"/>
    <w:rsid w:val="00873710"/>
    <w:rsid w:val="00874525"/>
    <w:rsid w:val="00874535"/>
    <w:rsid w:val="00874A97"/>
    <w:rsid w:val="00874B1F"/>
    <w:rsid w:val="00875BC6"/>
    <w:rsid w:val="008801C7"/>
    <w:rsid w:val="0088045D"/>
    <w:rsid w:val="008805DA"/>
    <w:rsid w:val="00880873"/>
    <w:rsid w:val="0088124E"/>
    <w:rsid w:val="008821FC"/>
    <w:rsid w:val="00885151"/>
    <w:rsid w:val="00885158"/>
    <w:rsid w:val="00885E3E"/>
    <w:rsid w:val="00887F98"/>
    <w:rsid w:val="008906D6"/>
    <w:rsid w:val="00890AC2"/>
    <w:rsid w:val="0089118E"/>
    <w:rsid w:val="0089141D"/>
    <w:rsid w:val="00891FBE"/>
    <w:rsid w:val="00892275"/>
    <w:rsid w:val="0089260B"/>
    <w:rsid w:val="00892EE1"/>
    <w:rsid w:val="00892FC7"/>
    <w:rsid w:val="008936C9"/>
    <w:rsid w:val="008941B9"/>
    <w:rsid w:val="00894F84"/>
    <w:rsid w:val="00897486"/>
    <w:rsid w:val="00897BE9"/>
    <w:rsid w:val="008A063D"/>
    <w:rsid w:val="008A2427"/>
    <w:rsid w:val="008A25C6"/>
    <w:rsid w:val="008A38B9"/>
    <w:rsid w:val="008A3FCD"/>
    <w:rsid w:val="008A4335"/>
    <w:rsid w:val="008A4B01"/>
    <w:rsid w:val="008A4EBB"/>
    <w:rsid w:val="008A7E34"/>
    <w:rsid w:val="008B06E0"/>
    <w:rsid w:val="008B19B0"/>
    <w:rsid w:val="008B3F40"/>
    <w:rsid w:val="008B480E"/>
    <w:rsid w:val="008B50D0"/>
    <w:rsid w:val="008B51D1"/>
    <w:rsid w:val="008B529B"/>
    <w:rsid w:val="008B54CB"/>
    <w:rsid w:val="008B752E"/>
    <w:rsid w:val="008C1BBA"/>
    <w:rsid w:val="008C1FFD"/>
    <w:rsid w:val="008C2808"/>
    <w:rsid w:val="008C36D4"/>
    <w:rsid w:val="008C379C"/>
    <w:rsid w:val="008C4106"/>
    <w:rsid w:val="008C434C"/>
    <w:rsid w:val="008C44F9"/>
    <w:rsid w:val="008C51C8"/>
    <w:rsid w:val="008C542D"/>
    <w:rsid w:val="008C561F"/>
    <w:rsid w:val="008C5BEC"/>
    <w:rsid w:val="008C6A10"/>
    <w:rsid w:val="008C7A46"/>
    <w:rsid w:val="008D0258"/>
    <w:rsid w:val="008D2647"/>
    <w:rsid w:val="008D2C52"/>
    <w:rsid w:val="008D3EF8"/>
    <w:rsid w:val="008D43BD"/>
    <w:rsid w:val="008D7808"/>
    <w:rsid w:val="008E0040"/>
    <w:rsid w:val="008E1789"/>
    <w:rsid w:val="008E195F"/>
    <w:rsid w:val="008E2423"/>
    <w:rsid w:val="008E2523"/>
    <w:rsid w:val="008E27FA"/>
    <w:rsid w:val="008E2F0C"/>
    <w:rsid w:val="008E3217"/>
    <w:rsid w:val="008E3218"/>
    <w:rsid w:val="008E39DA"/>
    <w:rsid w:val="008E3D9A"/>
    <w:rsid w:val="008E442E"/>
    <w:rsid w:val="008E4B2A"/>
    <w:rsid w:val="008E4E9F"/>
    <w:rsid w:val="008E56CC"/>
    <w:rsid w:val="008E61EC"/>
    <w:rsid w:val="008E648A"/>
    <w:rsid w:val="008F0173"/>
    <w:rsid w:val="008F0256"/>
    <w:rsid w:val="008F1987"/>
    <w:rsid w:val="008F1BE1"/>
    <w:rsid w:val="008F28ED"/>
    <w:rsid w:val="008F328D"/>
    <w:rsid w:val="008F375E"/>
    <w:rsid w:val="008F4EE8"/>
    <w:rsid w:val="008F4F05"/>
    <w:rsid w:val="008F59AD"/>
    <w:rsid w:val="008F5AB6"/>
    <w:rsid w:val="008F6741"/>
    <w:rsid w:val="008F70B4"/>
    <w:rsid w:val="008F7530"/>
    <w:rsid w:val="008F7D8F"/>
    <w:rsid w:val="0090040F"/>
    <w:rsid w:val="00900880"/>
    <w:rsid w:val="00900C74"/>
    <w:rsid w:val="00901277"/>
    <w:rsid w:val="00901BA8"/>
    <w:rsid w:val="009040F5"/>
    <w:rsid w:val="009054D7"/>
    <w:rsid w:val="00905844"/>
    <w:rsid w:val="009058B1"/>
    <w:rsid w:val="00905E4B"/>
    <w:rsid w:val="0090699C"/>
    <w:rsid w:val="00906E7E"/>
    <w:rsid w:val="00907588"/>
    <w:rsid w:val="00907964"/>
    <w:rsid w:val="00911055"/>
    <w:rsid w:val="00911E66"/>
    <w:rsid w:val="009120FA"/>
    <w:rsid w:val="00912DE9"/>
    <w:rsid w:val="00912F38"/>
    <w:rsid w:val="0091530C"/>
    <w:rsid w:val="009158DE"/>
    <w:rsid w:val="00920CAC"/>
    <w:rsid w:val="00921EB7"/>
    <w:rsid w:val="00922EC5"/>
    <w:rsid w:val="00923E55"/>
    <w:rsid w:val="009243A4"/>
    <w:rsid w:val="00926729"/>
    <w:rsid w:val="0092723F"/>
    <w:rsid w:val="00927FD2"/>
    <w:rsid w:val="00930EB5"/>
    <w:rsid w:val="00931313"/>
    <w:rsid w:val="00932EDB"/>
    <w:rsid w:val="0093421C"/>
    <w:rsid w:val="00934381"/>
    <w:rsid w:val="00934C7F"/>
    <w:rsid w:val="00934FC2"/>
    <w:rsid w:val="00934FD2"/>
    <w:rsid w:val="0093542A"/>
    <w:rsid w:val="0093612D"/>
    <w:rsid w:val="00936683"/>
    <w:rsid w:val="009402D6"/>
    <w:rsid w:val="00940D6F"/>
    <w:rsid w:val="00941ACD"/>
    <w:rsid w:val="00944138"/>
    <w:rsid w:val="00944681"/>
    <w:rsid w:val="0094491B"/>
    <w:rsid w:val="00944D2B"/>
    <w:rsid w:val="00944FF7"/>
    <w:rsid w:val="009454C1"/>
    <w:rsid w:val="00945A66"/>
    <w:rsid w:val="00945D08"/>
    <w:rsid w:val="00950439"/>
    <w:rsid w:val="009512D5"/>
    <w:rsid w:val="009529BA"/>
    <w:rsid w:val="00952B69"/>
    <w:rsid w:val="0095370F"/>
    <w:rsid w:val="00953AAF"/>
    <w:rsid w:val="009542FD"/>
    <w:rsid w:val="00955B9B"/>
    <w:rsid w:val="00956E41"/>
    <w:rsid w:val="00956F02"/>
    <w:rsid w:val="009604D3"/>
    <w:rsid w:val="00960569"/>
    <w:rsid w:val="009607EB"/>
    <w:rsid w:val="00962BBD"/>
    <w:rsid w:val="009663DD"/>
    <w:rsid w:val="0096692F"/>
    <w:rsid w:val="00966D1F"/>
    <w:rsid w:val="00970EC6"/>
    <w:rsid w:val="00971199"/>
    <w:rsid w:val="00972986"/>
    <w:rsid w:val="00972C65"/>
    <w:rsid w:val="0097386C"/>
    <w:rsid w:val="00974F38"/>
    <w:rsid w:val="00974F75"/>
    <w:rsid w:val="00980318"/>
    <w:rsid w:val="009805FE"/>
    <w:rsid w:val="00980804"/>
    <w:rsid w:val="0098187B"/>
    <w:rsid w:val="00981918"/>
    <w:rsid w:val="00981F77"/>
    <w:rsid w:val="009822CF"/>
    <w:rsid w:val="00983B25"/>
    <w:rsid w:val="00984161"/>
    <w:rsid w:val="00986285"/>
    <w:rsid w:val="0099019B"/>
    <w:rsid w:val="0099037E"/>
    <w:rsid w:val="00991262"/>
    <w:rsid w:val="0099170C"/>
    <w:rsid w:val="00991D19"/>
    <w:rsid w:val="009924B5"/>
    <w:rsid w:val="00992595"/>
    <w:rsid w:val="0099290C"/>
    <w:rsid w:val="00992ED0"/>
    <w:rsid w:val="0099346C"/>
    <w:rsid w:val="0099490C"/>
    <w:rsid w:val="00994C1D"/>
    <w:rsid w:val="00994F83"/>
    <w:rsid w:val="009950B4"/>
    <w:rsid w:val="009954CA"/>
    <w:rsid w:val="009959E9"/>
    <w:rsid w:val="00996E08"/>
    <w:rsid w:val="009A01EA"/>
    <w:rsid w:val="009A0715"/>
    <w:rsid w:val="009A136C"/>
    <w:rsid w:val="009A1EDD"/>
    <w:rsid w:val="009A23BB"/>
    <w:rsid w:val="009A33D7"/>
    <w:rsid w:val="009A35AB"/>
    <w:rsid w:val="009A3FC9"/>
    <w:rsid w:val="009A40E2"/>
    <w:rsid w:val="009A4492"/>
    <w:rsid w:val="009A4657"/>
    <w:rsid w:val="009A4879"/>
    <w:rsid w:val="009A65DF"/>
    <w:rsid w:val="009A6CEE"/>
    <w:rsid w:val="009B0EC2"/>
    <w:rsid w:val="009B10B7"/>
    <w:rsid w:val="009B12F2"/>
    <w:rsid w:val="009B16D0"/>
    <w:rsid w:val="009B27C7"/>
    <w:rsid w:val="009B2BCB"/>
    <w:rsid w:val="009B31E6"/>
    <w:rsid w:val="009B34F3"/>
    <w:rsid w:val="009B3F56"/>
    <w:rsid w:val="009B4307"/>
    <w:rsid w:val="009B46D3"/>
    <w:rsid w:val="009B4C72"/>
    <w:rsid w:val="009B4DB5"/>
    <w:rsid w:val="009B4E67"/>
    <w:rsid w:val="009B69C5"/>
    <w:rsid w:val="009C0DBE"/>
    <w:rsid w:val="009C27F4"/>
    <w:rsid w:val="009C286A"/>
    <w:rsid w:val="009C2DF4"/>
    <w:rsid w:val="009C2F84"/>
    <w:rsid w:val="009C3C3F"/>
    <w:rsid w:val="009C4DE7"/>
    <w:rsid w:val="009C5D0E"/>
    <w:rsid w:val="009C64A9"/>
    <w:rsid w:val="009D0581"/>
    <w:rsid w:val="009D0C11"/>
    <w:rsid w:val="009D1606"/>
    <w:rsid w:val="009D2253"/>
    <w:rsid w:val="009D405C"/>
    <w:rsid w:val="009D4E55"/>
    <w:rsid w:val="009D61BA"/>
    <w:rsid w:val="009D7686"/>
    <w:rsid w:val="009D7F8F"/>
    <w:rsid w:val="009E0FDC"/>
    <w:rsid w:val="009E1950"/>
    <w:rsid w:val="009E1C21"/>
    <w:rsid w:val="009E1E9A"/>
    <w:rsid w:val="009E1ECF"/>
    <w:rsid w:val="009E2506"/>
    <w:rsid w:val="009E4C6B"/>
    <w:rsid w:val="009E4DFD"/>
    <w:rsid w:val="009E4E90"/>
    <w:rsid w:val="009E5054"/>
    <w:rsid w:val="009E5A90"/>
    <w:rsid w:val="009F1D73"/>
    <w:rsid w:val="009F26E0"/>
    <w:rsid w:val="009F27B2"/>
    <w:rsid w:val="009F3181"/>
    <w:rsid w:val="009F6079"/>
    <w:rsid w:val="009F6460"/>
    <w:rsid w:val="009F6830"/>
    <w:rsid w:val="009F7737"/>
    <w:rsid w:val="009F7BF2"/>
    <w:rsid w:val="009F7C7A"/>
    <w:rsid w:val="009F7EC7"/>
    <w:rsid w:val="009F7FA6"/>
    <w:rsid w:val="00A005C7"/>
    <w:rsid w:val="00A00E75"/>
    <w:rsid w:val="00A01083"/>
    <w:rsid w:val="00A01C5A"/>
    <w:rsid w:val="00A02721"/>
    <w:rsid w:val="00A02CDE"/>
    <w:rsid w:val="00A0337A"/>
    <w:rsid w:val="00A06A61"/>
    <w:rsid w:val="00A06C36"/>
    <w:rsid w:val="00A06CA0"/>
    <w:rsid w:val="00A07F66"/>
    <w:rsid w:val="00A1091B"/>
    <w:rsid w:val="00A10D4B"/>
    <w:rsid w:val="00A11199"/>
    <w:rsid w:val="00A11413"/>
    <w:rsid w:val="00A13073"/>
    <w:rsid w:val="00A1311A"/>
    <w:rsid w:val="00A135FC"/>
    <w:rsid w:val="00A14A5F"/>
    <w:rsid w:val="00A14FE2"/>
    <w:rsid w:val="00A176BF"/>
    <w:rsid w:val="00A17DAC"/>
    <w:rsid w:val="00A21072"/>
    <w:rsid w:val="00A21694"/>
    <w:rsid w:val="00A21984"/>
    <w:rsid w:val="00A21BCF"/>
    <w:rsid w:val="00A2446D"/>
    <w:rsid w:val="00A248F2"/>
    <w:rsid w:val="00A268F9"/>
    <w:rsid w:val="00A2710F"/>
    <w:rsid w:val="00A272B1"/>
    <w:rsid w:val="00A27B67"/>
    <w:rsid w:val="00A31545"/>
    <w:rsid w:val="00A31C57"/>
    <w:rsid w:val="00A32146"/>
    <w:rsid w:val="00A32399"/>
    <w:rsid w:val="00A323EA"/>
    <w:rsid w:val="00A3259A"/>
    <w:rsid w:val="00A33C4D"/>
    <w:rsid w:val="00A33E0A"/>
    <w:rsid w:val="00A3449C"/>
    <w:rsid w:val="00A35074"/>
    <w:rsid w:val="00A3595A"/>
    <w:rsid w:val="00A35A18"/>
    <w:rsid w:val="00A365F1"/>
    <w:rsid w:val="00A378C2"/>
    <w:rsid w:val="00A404B7"/>
    <w:rsid w:val="00A40627"/>
    <w:rsid w:val="00A41C3E"/>
    <w:rsid w:val="00A42039"/>
    <w:rsid w:val="00A423AE"/>
    <w:rsid w:val="00A42B01"/>
    <w:rsid w:val="00A4363F"/>
    <w:rsid w:val="00A43F6D"/>
    <w:rsid w:val="00A46FCF"/>
    <w:rsid w:val="00A47125"/>
    <w:rsid w:val="00A502FF"/>
    <w:rsid w:val="00A5031F"/>
    <w:rsid w:val="00A50D37"/>
    <w:rsid w:val="00A5112B"/>
    <w:rsid w:val="00A52245"/>
    <w:rsid w:val="00A53C61"/>
    <w:rsid w:val="00A542D4"/>
    <w:rsid w:val="00A54859"/>
    <w:rsid w:val="00A54F7B"/>
    <w:rsid w:val="00A55C1B"/>
    <w:rsid w:val="00A5719D"/>
    <w:rsid w:val="00A63DBB"/>
    <w:rsid w:val="00A64FD3"/>
    <w:rsid w:val="00A65E34"/>
    <w:rsid w:val="00A664F6"/>
    <w:rsid w:val="00A676DE"/>
    <w:rsid w:val="00A67CB1"/>
    <w:rsid w:val="00A700AA"/>
    <w:rsid w:val="00A7056F"/>
    <w:rsid w:val="00A710D7"/>
    <w:rsid w:val="00A71723"/>
    <w:rsid w:val="00A720E0"/>
    <w:rsid w:val="00A72346"/>
    <w:rsid w:val="00A72A15"/>
    <w:rsid w:val="00A757A8"/>
    <w:rsid w:val="00A768CD"/>
    <w:rsid w:val="00A80205"/>
    <w:rsid w:val="00A814D4"/>
    <w:rsid w:val="00A82436"/>
    <w:rsid w:val="00A83AE4"/>
    <w:rsid w:val="00A84148"/>
    <w:rsid w:val="00A84EC9"/>
    <w:rsid w:val="00A85C8A"/>
    <w:rsid w:val="00A8605F"/>
    <w:rsid w:val="00A866DA"/>
    <w:rsid w:val="00A87A70"/>
    <w:rsid w:val="00A90BF8"/>
    <w:rsid w:val="00A90F8B"/>
    <w:rsid w:val="00A911A7"/>
    <w:rsid w:val="00A91511"/>
    <w:rsid w:val="00A915F3"/>
    <w:rsid w:val="00A933F0"/>
    <w:rsid w:val="00A9345D"/>
    <w:rsid w:val="00A93BDD"/>
    <w:rsid w:val="00A94643"/>
    <w:rsid w:val="00A94F67"/>
    <w:rsid w:val="00A96697"/>
    <w:rsid w:val="00AA0015"/>
    <w:rsid w:val="00AA0543"/>
    <w:rsid w:val="00AA060C"/>
    <w:rsid w:val="00AA2018"/>
    <w:rsid w:val="00AA21F8"/>
    <w:rsid w:val="00AA4563"/>
    <w:rsid w:val="00AA4683"/>
    <w:rsid w:val="00AA470B"/>
    <w:rsid w:val="00AA4F77"/>
    <w:rsid w:val="00AA5052"/>
    <w:rsid w:val="00AA687D"/>
    <w:rsid w:val="00AA6B3C"/>
    <w:rsid w:val="00AA730A"/>
    <w:rsid w:val="00AB01DD"/>
    <w:rsid w:val="00AB07C1"/>
    <w:rsid w:val="00AB1011"/>
    <w:rsid w:val="00AB1147"/>
    <w:rsid w:val="00AB1E27"/>
    <w:rsid w:val="00AB36BE"/>
    <w:rsid w:val="00AB3DAB"/>
    <w:rsid w:val="00AB6BF4"/>
    <w:rsid w:val="00AB6D8D"/>
    <w:rsid w:val="00AB7720"/>
    <w:rsid w:val="00AC096E"/>
    <w:rsid w:val="00AC12BD"/>
    <w:rsid w:val="00AC4E98"/>
    <w:rsid w:val="00AC4FA1"/>
    <w:rsid w:val="00AC510A"/>
    <w:rsid w:val="00AC54E4"/>
    <w:rsid w:val="00AC586A"/>
    <w:rsid w:val="00AC58E7"/>
    <w:rsid w:val="00AC6127"/>
    <w:rsid w:val="00AC6443"/>
    <w:rsid w:val="00AC656A"/>
    <w:rsid w:val="00AC66DA"/>
    <w:rsid w:val="00AC6E55"/>
    <w:rsid w:val="00AD1BAA"/>
    <w:rsid w:val="00AD23B9"/>
    <w:rsid w:val="00AD3DE2"/>
    <w:rsid w:val="00AD5757"/>
    <w:rsid w:val="00AD61D8"/>
    <w:rsid w:val="00AD70A5"/>
    <w:rsid w:val="00AD716B"/>
    <w:rsid w:val="00AE13F7"/>
    <w:rsid w:val="00AE15E8"/>
    <w:rsid w:val="00AE173C"/>
    <w:rsid w:val="00AE2DEB"/>
    <w:rsid w:val="00AE36DB"/>
    <w:rsid w:val="00AE3CB5"/>
    <w:rsid w:val="00AE5726"/>
    <w:rsid w:val="00AE5B1A"/>
    <w:rsid w:val="00AE71A5"/>
    <w:rsid w:val="00AE7AB5"/>
    <w:rsid w:val="00AE7C81"/>
    <w:rsid w:val="00AF0009"/>
    <w:rsid w:val="00AF0BDE"/>
    <w:rsid w:val="00AF0DBD"/>
    <w:rsid w:val="00AF21D4"/>
    <w:rsid w:val="00AF2FA7"/>
    <w:rsid w:val="00AF3306"/>
    <w:rsid w:val="00AF37E9"/>
    <w:rsid w:val="00AF3A49"/>
    <w:rsid w:val="00AF4500"/>
    <w:rsid w:val="00AF4FB6"/>
    <w:rsid w:val="00AF6B1A"/>
    <w:rsid w:val="00AF6B4F"/>
    <w:rsid w:val="00AF6F1F"/>
    <w:rsid w:val="00AF7161"/>
    <w:rsid w:val="00B011D6"/>
    <w:rsid w:val="00B02703"/>
    <w:rsid w:val="00B0275B"/>
    <w:rsid w:val="00B02C0B"/>
    <w:rsid w:val="00B0315F"/>
    <w:rsid w:val="00B06296"/>
    <w:rsid w:val="00B06475"/>
    <w:rsid w:val="00B07D9B"/>
    <w:rsid w:val="00B1030B"/>
    <w:rsid w:val="00B1037B"/>
    <w:rsid w:val="00B1179A"/>
    <w:rsid w:val="00B11B27"/>
    <w:rsid w:val="00B1420A"/>
    <w:rsid w:val="00B148B7"/>
    <w:rsid w:val="00B14D7A"/>
    <w:rsid w:val="00B15C89"/>
    <w:rsid w:val="00B166B9"/>
    <w:rsid w:val="00B171A7"/>
    <w:rsid w:val="00B177D4"/>
    <w:rsid w:val="00B17EBD"/>
    <w:rsid w:val="00B211C1"/>
    <w:rsid w:val="00B21234"/>
    <w:rsid w:val="00B21B1B"/>
    <w:rsid w:val="00B21F50"/>
    <w:rsid w:val="00B2326C"/>
    <w:rsid w:val="00B23574"/>
    <w:rsid w:val="00B24569"/>
    <w:rsid w:val="00B24FFA"/>
    <w:rsid w:val="00B25068"/>
    <w:rsid w:val="00B255B8"/>
    <w:rsid w:val="00B2563F"/>
    <w:rsid w:val="00B25D52"/>
    <w:rsid w:val="00B3051A"/>
    <w:rsid w:val="00B30D26"/>
    <w:rsid w:val="00B30F73"/>
    <w:rsid w:val="00B314E4"/>
    <w:rsid w:val="00B315D1"/>
    <w:rsid w:val="00B3179D"/>
    <w:rsid w:val="00B31E7D"/>
    <w:rsid w:val="00B31F92"/>
    <w:rsid w:val="00B333C3"/>
    <w:rsid w:val="00B3440F"/>
    <w:rsid w:val="00B34C5B"/>
    <w:rsid w:val="00B34EED"/>
    <w:rsid w:val="00B35E3E"/>
    <w:rsid w:val="00B364B2"/>
    <w:rsid w:val="00B36509"/>
    <w:rsid w:val="00B37489"/>
    <w:rsid w:val="00B41E11"/>
    <w:rsid w:val="00B420B1"/>
    <w:rsid w:val="00B42585"/>
    <w:rsid w:val="00B43A93"/>
    <w:rsid w:val="00B4435C"/>
    <w:rsid w:val="00B44D10"/>
    <w:rsid w:val="00B45048"/>
    <w:rsid w:val="00B45238"/>
    <w:rsid w:val="00B45FAB"/>
    <w:rsid w:val="00B46748"/>
    <w:rsid w:val="00B46763"/>
    <w:rsid w:val="00B472AD"/>
    <w:rsid w:val="00B476CB"/>
    <w:rsid w:val="00B47F0E"/>
    <w:rsid w:val="00B50076"/>
    <w:rsid w:val="00B50A3E"/>
    <w:rsid w:val="00B51173"/>
    <w:rsid w:val="00B515CA"/>
    <w:rsid w:val="00B529C5"/>
    <w:rsid w:val="00B52B2A"/>
    <w:rsid w:val="00B53CE8"/>
    <w:rsid w:val="00B53E5A"/>
    <w:rsid w:val="00B54268"/>
    <w:rsid w:val="00B54976"/>
    <w:rsid w:val="00B54B6E"/>
    <w:rsid w:val="00B55555"/>
    <w:rsid w:val="00B5627B"/>
    <w:rsid w:val="00B56D9E"/>
    <w:rsid w:val="00B57075"/>
    <w:rsid w:val="00B57C80"/>
    <w:rsid w:val="00B57FEC"/>
    <w:rsid w:val="00B60330"/>
    <w:rsid w:val="00B60D7D"/>
    <w:rsid w:val="00B61AC4"/>
    <w:rsid w:val="00B64FCD"/>
    <w:rsid w:val="00B65E39"/>
    <w:rsid w:val="00B66977"/>
    <w:rsid w:val="00B66A02"/>
    <w:rsid w:val="00B66F2F"/>
    <w:rsid w:val="00B67006"/>
    <w:rsid w:val="00B670C2"/>
    <w:rsid w:val="00B67241"/>
    <w:rsid w:val="00B67C20"/>
    <w:rsid w:val="00B7284E"/>
    <w:rsid w:val="00B74292"/>
    <w:rsid w:val="00B75805"/>
    <w:rsid w:val="00B76452"/>
    <w:rsid w:val="00B76656"/>
    <w:rsid w:val="00B802B0"/>
    <w:rsid w:val="00B830E2"/>
    <w:rsid w:val="00B8362E"/>
    <w:rsid w:val="00B84995"/>
    <w:rsid w:val="00B86306"/>
    <w:rsid w:val="00B8793B"/>
    <w:rsid w:val="00B87A85"/>
    <w:rsid w:val="00B90BA7"/>
    <w:rsid w:val="00B911ED"/>
    <w:rsid w:val="00B91967"/>
    <w:rsid w:val="00B92949"/>
    <w:rsid w:val="00B931B8"/>
    <w:rsid w:val="00B94168"/>
    <w:rsid w:val="00B95632"/>
    <w:rsid w:val="00B96078"/>
    <w:rsid w:val="00B968AC"/>
    <w:rsid w:val="00B96962"/>
    <w:rsid w:val="00B9757D"/>
    <w:rsid w:val="00B97CA9"/>
    <w:rsid w:val="00BA0D12"/>
    <w:rsid w:val="00BA221E"/>
    <w:rsid w:val="00BA24C1"/>
    <w:rsid w:val="00BA38A8"/>
    <w:rsid w:val="00BA3D15"/>
    <w:rsid w:val="00BA446F"/>
    <w:rsid w:val="00BA52CF"/>
    <w:rsid w:val="00BA561A"/>
    <w:rsid w:val="00BA595F"/>
    <w:rsid w:val="00BA5C02"/>
    <w:rsid w:val="00BA6302"/>
    <w:rsid w:val="00BA65F2"/>
    <w:rsid w:val="00BA6E51"/>
    <w:rsid w:val="00BA79FA"/>
    <w:rsid w:val="00BA7B67"/>
    <w:rsid w:val="00BA7D99"/>
    <w:rsid w:val="00BB020A"/>
    <w:rsid w:val="00BB0349"/>
    <w:rsid w:val="00BB08DC"/>
    <w:rsid w:val="00BB2648"/>
    <w:rsid w:val="00BB2A48"/>
    <w:rsid w:val="00BB3A64"/>
    <w:rsid w:val="00BB54A6"/>
    <w:rsid w:val="00BB6C45"/>
    <w:rsid w:val="00BB7C77"/>
    <w:rsid w:val="00BC06A0"/>
    <w:rsid w:val="00BC1386"/>
    <w:rsid w:val="00BC2669"/>
    <w:rsid w:val="00BC2BB1"/>
    <w:rsid w:val="00BC2F44"/>
    <w:rsid w:val="00BC3F69"/>
    <w:rsid w:val="00BC47C0"/>
    <w:rsid w:val="00BC5A48"/>
    <w:rsid w:val="00BC7784"/>
    <w:rsid w:val="00BC7F13"/>
    <w:rsid w:val="00BD00DE"/>
    <w:rsid w:val="00BD1AB2"/>
    <w:rsid w:val="00BD2675"/>
    <w:rsid w:val="00BD2F36"/>
    <w:rsid w:val="00BD3612"/>
    <w:rsid w:val="00BD5844"/>
    <w:rsid w:val="00BE09E4"/>
    <w:rsid w:val="00BE2A38"/>
    <w:rsid w:val="00BE3BC1"/>
    <w:rsid w:val="00BE4303"/>
    <w:rsid w:val="00BE4B9E"/>
    <w:rsid w:val="00BE51E9"/>
    <w:rsid w:val="00BE6F3F"/>
    <w:rsid w:val="00BE7279"/>
    <w:rsid w:val="00BE79D3"/>
    <w:rsid w:val="00BF13D2"/>
    <w:rsid w:val="00BF14DF"/>
    <w:rsid w:val="00BF2301"/>
    <w:rsid w:val="00BF3B76"/>
    <w:rsid w:val="00BF5638"/>
    <w:rsid w:val="00BF62EB"/>
    <w:rsid w:val="00BF6688"/>
    <w:rsid w:val="00BF6842"/>
    <w:rsid w:val="00C002F7"/>
    <w:rsid w:val="00C00C3C"/>
    <w:rsid w:val="00C02092"/>
    <w:rsid w:val="00C02D8C"/>
    <w:rsid w:val="00C03AFC"/>
    <w:rsid w:val="00C05069"/>
    <w:rsid w:val="00C0552F"/>
    <w:rsid w:val="00C06DDE"/>
    <w:rsid w:val="00C07011"/>
    <w:rsid w:val="00C11248"/>
    <w:rsid w:val="00C11FF2"/>
    <w:rsid w:val="00C15274"/>
    <w:rsid w:val="00C15905"/>
    <w:rsid w:val="00C16A5D"/>
    <w:rsid w:val="00C17825"/>
    <w:rsid w:val="00C20452"/>
    <w:rsid w:val="00C20539"/>
    <w:rsid w:val="00C2085A"/>
    <w:rsid w:val="00C20D8F"/>
    <w:rsid w:val="00C217D4"/>
    <w:rsid w:val="00C21D0F"/>
    <w:rsid w:val="00C2208D"/>
    <w:rsid w:val="00C2294B"/>
    <w:rsid w:val="00C241EA"/>
    <w:rsid w:val="00C2539C"/>
    <w:rsid w:val="00C27E68"/>
    <w:rsid w:val="00C30465"/>
    <w:rsid w:val="00C308E0"/>
    <w:rsid w:val="00C31232"/>
    <w:rsid w:val="00C31352"/>
    <w:rsid w:val="00C333B3"/>
    <w:rsid w:val="00C34E20"/>
    <w:rsid w:val="00C35D8F"/>
    <w:rsid w:val="00C35E96"/>
    <w:rsid w:val="00C35F3C"/>
    <w:rsid w:val="00C409D6"/>
    <w:rsid w:val="00C40D0E"/>
    <w:rsid w:val="00C41245"/>
    <w:rsid w:val="00C42431"/>
    <w:rsid w:val="00C42F37"/>
    <w:rsid w:val="00C43885"/>
    <w:rsid w:val="00C453FF"/>
    <w:rsid w:val="00C45534"/>
    <w:rsid w:val="00C45659"/>
    <w:rsid w:val="00C45910"/>
    <w:rsid w:val="00C45A93"/>
    <w:rsid w:val="00C46F37"/>
    <w:rsid w:val="00C505AC"/>
    <w:rsid w:val="00C507C7"/>
    <w:rsid w:val="00C50FCE"/>
    <w:rsid w:val="00C5191A"/>
    <w:rsid w:val="00C52485"/>
    <w:rsid w:val="00C5314C"/>
    <w:rsid w:val="00C534D2"/>
    <w:rsid w:val="00C54059"/>
    <w:rsid w:val="00C542E6"/>
    <w:rsid w:val="00C558F8"/>
    <w:rsid w:val="00C564E0"/>
    <w:rsid w:val="00C5679E"/>
    <w:rsid w:val="00C570DF"/>
    <w:rsid w:val="00C57426"/>
    <w:rsid w:val="00C60074"/>
    <w:rsid w:val="00C605C6"/>
    <w:rsid w:val="00C62837"/>
    <w:rsid w:val="00C62EEA"/>
    <w:rsid w:val="00C63829"/>
    <w:rsid w:val="00C64C9B"/>
    <w:rsid w:val="00C66388"/>
    <w:rsid w:val="00C666E5"/>
    <w:rsid w:val="00C66D2F"/>
    <w:rsid w:val="00C67B96"/>
    <w:rsid w:val="00C7179E"/>
    <w:rsid w:val="00C73520"/>
    <w:rsid w:val="00C73F95"/>
    <w:rsid w:val="00C746BC"/>
    <w:rsid w:val="00C749E5"/>
    <w:rsid w:val="00C76407"/>
    <w:rsid w:val="00C77623"/>
    <w:rsid w:val="00C77883"/>
    <w:rsid w:val="00C80024"/>
    <w:rsid w:val="00C817B3"/>
    <w:rsid w:val="00C81C98"/>
    <w:rsid w:val="00C82827"/>
    <w:rsid w:val="00C83B76"/>
    <w:rsid w:val="00C8652C"/>
    <w:rsid w:val="00C86603"/>
    <w:rsid w:val="00C90698"/>
    <w:rsid w:val="00C90CAC"/>
    <w:rsid w:val="00C92501"/>
    <w:rsid w:val="00C92CE1"/>
    <w:rsid w:val="00C92D8F"/>
    <w:rsid w:val="00C94783"/>
    <w:rsid w:val="00C94EA8"/>
    <w:rsid w:val="00C95FD0"/>
    <w:rsid w:val="00C9781A"/>
    <w:rsid w:val="00CA052F"/>
    <w:rsid w:val="00CA077C"/>
    <w:rsid w:val="00CA18FB"/>
    <w:rsid w:val="00CA29BE"/>
    <w:rsid w:val="00CA3A56"/>
    <w:rsid w:val="00CA3FFA"/>
    <w:rsid w:val="00CA40A7"/>
    <w:rsid w:val="00CA4386"/>
    <w:rsid w:val="00CA4DFA"/>
    <w:rsid w:val="00CA53EC"/>
    <w:rsid w:val="00CA7CC0"/>
    <w:rsid w:val="00CB018D"/>
    <w:rsid w:val="00CB128D"/>
    <w:rsid w:val="00CB26B3"/>
    <w:rsid w:val="00CB2C5B"/>
    <w:rsid w:val="00CB2D87"/>
    <w:rsid w:val="00CB3E3B"/>
    <w:rsid w:val="00CC1407"/>
    <w:rsid w:val="00CC1DBC"/>
    <w:rsid w:val="00CC24C9"/>
    <w:rsid w:val="00CC3A52"/>
    <w:rsid w:val="00CC3CDC"/>
    <w:rsid w:val="00CC435B"/>
    <w:rsid w:val="00CC4BBF"/>
    <w:rsid w:val="00CC4DFB"/>
    <w:rsid w:val="00CC5D5F"/>
    <w:rsid w:val="00CC615F"/>
    <w:rsid w:val="00CC7275"/>
    <w:rsid w:val="00CC7A53"/>
    <w:rsid w:val="00CC7BCF"/>
    <w:rsid w:val="00CC7E59"/>
    <w:rsid w:val="00CC7F67"/>
    <w:rsid w:val="00CD08F6"/>
    <w:rsid w:val="00CD15E4"/>
    <w:rsid w:val="00CD218D"/>
    <w:rsid w:val="00CD2A37"/>
    <w:rsid w:val="00CD5A8B"/>
    <w:rsid w:val="00CE00ED"/>
    <w:rsid w:val="00CE0EE2"/>
    <w:rsid w:val="00CE1333"/>
    <w:rsid w:val="00CE13B4"/>
    <w:rsid w:val="00CE178B"/>
    <w:rsid w:val="00CE2053"/>
    <w:rsid w:val="00CE25A3"/>
    <w:rsid w:val="00CE2D47"/>
    <w:rsid w:val="00CE3F2A"/>
    <w:rsid w:val="00CE4291"/>
    <w:rsid w:val="00CE45EF"/>
    <w:rsid w:val="00CE4E2A"/>
    <w:rsid w:val="00CE559E"/>
    <w:rsid w:val="00CE58DC"/>
    <w:rsid w:val="00CE6320"/>
    <w:rsid w:val="00CE689F"/>
    <w:rsid w:val="00CE75F2"/>
    <w:rsid w:val="00CE7D7F"/>
    <w:rsid w:val="00CE7F92"/>
    <w:rsid w:val="00CF132C"/>
    <w:rsid w:val="00CF18BC"/>
    <w:rsid w:val="00CF1B8C"/>
    <w:rsid w:val="00CF24AB"/>
    <w:rsid w:val="00CF2840"/>
    <w:rsid w:val="00CF319B"/>
    <w:rsid w:val="00CF36B7"/>
    <w:rsid w:val="00CF3894"/>
    <w:rsid w:val="00CF426D"/>
    <w:rsid w:val="00CF4F4C"/>
    <w:rsid w:val="00CF529C"/>
    <w:rsid w:val="00CF5359"/>
    <w:rsid w:val="00CF6A4F"/>
    <w:rsid w:val="00CF70A3"/>
    <w:rsid w:val="00D008AB"/>
    <w:rsid w:val="00D011E9"/>
    <w:rsid w:val="00D018BE"/>
    <w:rsid w:val="00D021B9"/>
    <w:rsid w:val="00D02FF2"/>
    <w:rsid w:val="00D0326A"/>
    <w:rsid w:val="00D040A4"/>
    <w:rsid w:val="00D04303"/>
    <w:rsid w:val="00D05007"/>
    <w:rsid w:val="00D05EEE"/>
    <w:rsid w:val="00D06F2E"/>
    <w:rsid w:val="00D0719D"/>
    <w:rsid w:val="00D0749E"/>
    <w:rsid w:val="00D11797"/>
    <w:rsid w:val="00D117B8"/>
    <w:rsid w:val="00D11B9C"/>
    <w:rsid w:val="00D123F2"/>
    <w:rsid w:val="00D127A0"/>
    <w:rsid w:val="00D14099"/>
    <w:rsid w:val="00D14D50"/>
    <w:rsid w:val="00D14DA9"/>
    <w:rsid w:val="00D15AF3"/>
    <w:rsid w:val="00D16B61"/>
    <w:rsid w:val="00D17CF8"/>
    <w:rsid w:val="00D17F27"/>
    <w:rsid w:val="00D20046"/>
    <w:rsid w:val="00D20060"/>
    <w:rsid w:val="00D20F8F"/>
    <w:rsid w:val="00D214F5"/>
    <w:rsid w:val="00D2175E"/>
    <w:rsid w:val="00D217B8"/>
    <w:rsid w:val="00D2365E"/>
    <w:rsid w:val="00D239BA"/>
    <w:rsid w:val="00D241DD"/>
    <w:rsid w:val="00D24A16"/>
    <w:rsid w:val="00D25E25"/>
    <w:rsid w:val="00D279B3"/>
    <w:rsid w:val="00D323CC"/>
    <w:rsid w:val="00D329EE"/>
    <w:rsid w:val="00D32FA4"/>
    <w:rsid w:val="00D33AEF"/>
    <w:rsid w:val="00D33B8C"/>
    <w:rsid w:val="00D33EF7"/>
    <w:rsid w:val="00D3424F"/>
    <w:rsid w:val="00D34382"/>
    <w:rsid w:val="00D34BBA"/>
    <w:rsid w:val="00D34CA0"/>
    <w:rsid w:val="00D351DC"/>
    <w:rsid w:val="00D35887"/>
    <w:rsid w:val="00D36107"/>
    <w:rsid w:val="00D410AD"/>
    <w:rsid w:val="00D41F93"/>
    <w:rsid w:val="00D43707"/>
    <w:rsid w:val="00D438E3"/>
    <w:rsid w:val="00D44481"/>
    <w:rsid w:val="00D444C3"/>
    <w:rsid w:val="00D44800"/>
    <w:rsid w:val="00D4627D"/>
    <w:rsid w:val="00D46915"/>
    <w:rsid w:val="00D47D87"/>
    <w:rsid w:val="00D47FDC"/>
    <w:rsid w:val="00D538D6"/>
    <w:rsid w:val="00D53D91"/>
    <w:rsid w:val="00D54085"/>
    <w:rsid w:val="00D56DE0"/>
    <w:rsid w:val="00D56ED3"/>
    <w:rsid w:val="00D5763A"/>
    <w:rsid w:val="00D60791"/>
    <w:rsid w:val="00D60BE6"/>
    <w:rsid w:val="00D6203D"/>
    <w:rsid w:val="00D62666"/>
    <w:rsid w:val="00D62F39"/>
    <w:rsid w:val="00D633E9"/>
    <w:rsid w:val="00D65654"/>
    <w:rsid w:val="00D6608A"/>
    <w:rsid w:val="00D66967"/>
    <w:rsid w:val="00D7074E"/>
    <w:rsid w:val="00D70777"/>
    <w:rsid w:val="00D7131C"/>
    <w:rsid w:val="00D715D5"/>
    <w:rsid w:val="00D71B15"/>
    <w:rsid w:val="00D71DEB"/>
    <w:rsid w:val="00D72C00"/>
    <w:rsid w:val="00D7315A"/>
    <w:rsid w:val="00D736F3"/>
    <w:rsid w:val="00D73837"/>
    <w:rsid w:val="00D75ADB"/>
    <w:rsid w:val="00D75EE9"/>
    <w:rsid w:val="00D767C0"/>
    <w:rsid w:val="00D77630"/>
    <w:rsid w:val="00D778B8"/>
    <w:rsid w:val="00D77DE1"/>
    <w:rsid w:val="00D77EE5"/>
    <w:rsid w:val="00D80D6A"/>
    <w:rsid w:val="00D80D6D"/>
    <w:rsid w:val="00D81FFB"/>
    <w:rsid w:val="00D82D81"/>
    <w:rsid w:val="00D836A5"/>
    <w:rsid w:val="00D84247"/>
    <w:rsid w:val="00D84AF3"/>
    <w:rsid w:val="00D84EE9"/>
    <w:rsid w:val="00D856CA"/>
    <w:rsid w:val="00D858A3"/>
    <w:rsid w:val="00D85AF7"/>
    <w:rsid w:val="00D85CF3"/>
    <w:rsid w:val="00D860AA"/>
    <w:rsid w:val="00D862E3"/>
    <w:rsid w:val="00D878BF"/>
    <w:rsid w:val="00D8790F"/>
    <w:rsid w:val="00D87A41"/>
    <w:rsid w:val="00D87A8F"/>
    <w:rsid w:val="00D90E51"/>
    <w:rsid w:val="00D917DC"/>
    <w:rsid w:val="00D92891"/>
    <w:rsid w:val="00D929C5"/>
    <w:rsid w:val="00D92D2C"/>
    <w:rsid w:val="00D93304"/>
    <w:rsid w:val="00D9387D"/>
    <w:rsid w:val="00D957D5"/>
    <w:rsid w:val="00D95B95"/>
    <w:rsid w:val="00D96341"/>
    <w:rsid w:val="00D9741A"/>
    <w:rsid w:val="00DA00EA"/>
    <w:rsid w:val="00DA0B99"/>
    <w:rsid w:val="00DA151B"/>
    <w:rsid w:val="00DA1BEE"/>
    <w:rsid w:val="00DA2094"/>
    <w:rsid w:val="00DA219D"/>
    <w:rsid w:val="00DA2ACC"/>
    <w:rsid w:val="00DA44DB"/>
    <w:rsid w:val="00DA4E3A"/>
    <w:rsid w:val="00DA7187"/>
    <w:rsid w:val="00DA7A88"/>
    <w:rsid w:val="00DB0035"/>
    <w:rsid w:val="00DB2B39"/>
    <w:rsid w:val="00DB31F3"/>
    <w:rsid w:val="00DB4330"/>
    <w:rsid w:val="00DB522A"/>
    <w:rsid w:val="00DB53ED"/>
    <w:rsid w:val="00DB6B51"/>
    <w:rsid w:val="00DB6C11"/>
    <w:rsid w:val="00DB7363"/>
    <w:rsid w:val="00DB7437"/>
    <w:rsid w:val="00DB7BB7"/>
    <w:rsid w:val="00DC0431"/>
    <w:rsid w:val="00DC26D1"/>
    <w:rsid w:val="00DC2A44"/>
    <w:rsid w:val="00DC3462"/>
    <w:rsid w:val="00DC3652"/>
    <w:rsid w:val="00DC3C7D"/>
    <w:rsid w:val="00DC425D"/>
    <w:rsid w:val="00DC5395"/>
    <w:rsid w:val="00DC6D9D"/>
    <w:rsid w:val="00DC7BB2"/>
    <w:rsid w:val="00DD07FC"/>
    <w:rsid w:val="00DD1F59"/>
    <w:rsid w:val="00DD21C8"/>
    <w:rsid w:val="00DD3CD8"/>
    <w:rsid w:val="00DD43BA"/>
    <w:rsid w:val="00DD5E51"/>
    <w:rsid w:val="00DD6626"/>
    <w:rsid w:val="00DD7E9F"/>
    <w:rsid w:val="00DE06A3"/>
    <w:rsid w:val="00DE07FC"/>
    <w:rsid w:val="00DE1173"/>
    <w:rsid w:val="00DE36C9"/>
    <w:rsid w:val="00DE4B53"/>
    <w:rsid w:val="00DE5B93"/>
    <w:rsid w:val="00DE63C1"/>
    <w:rsid w:val="00DE63DE"/>
    <w:rsid w:val="00DE6671"/>
    <w:rsid w:val="00DF1345"/>
    <w:rsid w:val="00DF26EA"/>
    <w:rsid w:val="00DF293B"/>
    <w:rsid w:val="00DF36AF"/>
    <w:rsid w:val="00DF3859"/>
    <w:rsid w:val="00DF3E55"/>
    <w:rsid w:val="00DF44C8"/>
    <w:rsid w:val="00DF4E5C"/>
    <w:rsid w:val="00DF5384"/>
    <w:rsid w:val="00DF55D2"/>
    <w:rsid w:val="00DF5CB2"/>
    <w:rsid w:val="00DF5E10"/>
    <w:rsid w:val="00DF5F5D"/>
    <w:rsid w:val="00DF65CE"/>
    <w:rsid w:val="00DF6B32"/>
    <w:rsid w:val="00DF6E76"/>
    <w:rsid w:val="00DF7537"/>
    <w:rsid w:val="00DF7ABC"/>
    <w:rsid w:val="00E00DD5"/>
    <w:rsid w:val="00E01131"/>
    <w:rsid w:val="00E01743"/>
    <w:rsid w:val="00E022D6"/>
    <w:rsid w:val="00E0265A"/>
    <w:rsid w:val="00E0287B"/>
    <w:rsid w:val="00E02980"/>
    <w:rsid w:val="00E04C68"/>
    <w:rsid w:val="00E04ECF"/>
    <w:rsid w:val="00E05167"/>
    <w:rsid w:val="00E0556B"/>
    <w:rsid w:val="00E058B9"/>
    <w:rsid w:val="00E05CED"/>
    <w:rsid w:val="00E05FFF"/>
    <w:rsid w:val="00E06F14"/>
    <w:rsid w:val="00E074BB"/>
    <w:rsid w:val="00E113D0"/>
    <w:rsid w:val="00E11B6B"/>
    <w:rsid w:val="00E1381A"/>
    <w:rsid w:val="00E1412F"/>
    <w:rsid w:val="00E14A8B"/>
    <w:rsid w:val="00E170BB"/>
    <w:rsid w:val="00E17D20"/>
    <w:rsid w:val="00E20240"/>
    <w:rsid w:val="00E20644"/>
    <w:rsid w:val="00E26288"/>
    <w:rsid w:val="00E276DE"/>
    <w:rsid w:val="00E27C3D"/>
    <w:rsid w:val="00E3163B"/>
    <w:rsid w:val="00E31D20"/>
    <w:rsid w:val="00E32F53"/>
    <w:rsid w:val="00E33DD3"/>
    <w:rsid w:val="00E33F04"/>
    <w:rsid w:val="00E341B0"/>
    <w:rsid w:val="00E34FA1"/>
    <w:rsid w:val="00E354DF"/>
    <w:rsid w:val="00E358E8"/>
    <w:rsid w:val="00E35CEA"/>
    <w:rsid w:val="00E36419"/>
    <w:rsid w:val="00E36FAC"/>
    <w:rsid w:val="00E40713"/>
    <w:rsid w:val="00E4082F"/>
    <w:rsid w:val="00E4151A"/>
    <w:rsid w:val="00E42514"/>
    <w:rsid w:val="00E4256B"/>
    <w:rsid w:val="00E426B4"/>
    <w:rsid w:val="00E42E84"/>
    <w:rsid w:val="00E42FF8"/>
    <w:rsid w:val="00E43B55"/>
    <w:rsid w:val="00E44169"/>
    <w:rsid w:val="00E47DCE"/>
    <w:rsid w:val="00E50DE1"/>
    <w:rsid w:val="00E51843"/>
    <w:rsid w:val="00E51A87"/>
    <w:rsid w:val="00E52BC9"/>
    <w:rsid w:val="00E52CC1"/>
    <w:rsid w:val="00E52FA5"/>
    <w:rsid w:val="00E53351"/>
    <w:rsid w:val="00E53878"/>
    <w:rsid w:val="00E54607"/>
    <w:rsid w:val="00E55299"/>
    <w:rsid w:val="00E5590C"/>
    <w:rsid w:val="00E56C16"/>
    <w:rsid w:val="00E57BD5"/>
    <w:rsid w:val="00E61C3E"/>
    <w:rsid w:val="00E61CA9"/>
    <w:rsid w:val="00E62653"/>
    <w:rsid w:val="00E63352"/>
    <w:rsid w:val="00E64FA8"/>
    <w:rsid w:val="00E65962"/>
    <w:rsid w:val="00E66729"/>
    <w:rsid w:val="00E66AF9"/>
    <w:rsid w:val="00E673FA"/>
    <w:rsid w:val="00E6793E"/>
    <w:rsid w:val="00E67A4D"/>
    <w:rsid w:val="00E70340"/>
    <w:rsid w:val="00E72084"/>
    <w:rsid w:val="00E72DD3"/>
    <w:rsid w:val="00E73717"/>
    <w:rsid w:val="00E73740"/>
    <w:rsid w:val="00E73EDB"/>
    <w:rsid w:val="00E74E50"/>
    <w:rsid w:val="00E75B9D"/>
    <w:rsid w:val="00E75F8B"/>
    <w:rsid w:val="00E76A2C"/>
    <w:rsid w:val="00E77E82"/>
    <w:rsid w:val="00E80E68"/>
    <w:rsid w:val="00E81EF5"/>
    <w:rsid w:val="00E851D1"/>
    <w:rsid w:val="00E86662"/>
    <w:rsid w:val="00E866EE"/>
    <w:rsid w:val="00E900FD"/>
    <w:rsid w:val="00E90DB9"/>
    <w:rsid w:val="00E91A93"/>
    <w:rsid w:val="00E94114"/>
    <w:rsid w:val="00E958F5"/>
    <w:rsid w:val="00E967A4"/>
    <w:rsid w:val="00E96AF6"/>
    <w:rsid w:val="00EA26A1"/>
    <w:rsid w:val="00EA2ACD"/>
    <w:rsid w:val="00EA32D0"/>
    <w:rsid w:val="00EA3519"/>
    <w:rsid w:val="00EA3AF1"/>
    <w:rsid w:val="00EA3D7C"/>
    <w:rsid w:val="00EA402F"/>
    <w:rsid w:val="00EA42AE"/>
    <w:rsid w:val="00EA4E8B"/>
    <w:rsid w:val="00EA4F95"/>
    <w:rsid w:val="00EA5282"/>
    <w:rsid w:val="00EA6FC5"/>
    <w:rsid w:val="00EB00C5"/>
    <w:rsid w:val="00EB03D3"/>
    <w:rsid w:val="00EB1F25"/>
    <w:rsid w:val="00EB2ED0"/>
    <w:rsid w:val="00EB301D"/>
    <w:rsid w:val="00EB463E"/>
    <w:rsid w:val="00EB4922"/>
    <w:rsid w:val="00EB4F63"/>
    <w:rsid w:val="00EB5880"/>
    <w:rsid w:val="00EB5A2C"/>
    <w:rsid w:val="00EB6AFA"/>
    <w:rsid w:val="00EC0A84"/>
    <w:rsid w:val="00EC10C3"/>
    <w:rsid w:val="00EC1A3D"/>
    <w:rsid w:val="00EC2537"/>
    <w:rsid w:val="00EC3E1E"/>
    <w:rsid w:val="00EC6798"/>
    <w:rsid w:val="00EC77E9"/>
    <w:rsid w:val="00EC7B58"/>
    <w:rsid w:val="00ED0780"/>
    <w:rsid w:val="00ED1494"/>
    <w:rsid w:val="00ED1D7C"/>
    <w:rsid w:val="00ED233A"/>
    <w:rsid w:val="00ED26F8"/>
    <w:rsid w:val="00ED284C"/>
    <w:rsid w:val="00ED49CE"/>
    <w:rsid w:val="00ED4F5A"/>
    <w:rsid w:val="00ED592A"/>
    <w:rsid w:val="00ED7474"/>
    <w:rsid w:val="00ED7822"/>
    <w:rsid w:val="00EE0A80"/>
    <w:rsid w:val="00EE0AAA"/>
    <w:rsid w:val="00EE1738"/>
    <w:rsid w:val="00EE1F6A"/>
    <w:rsid w:val="00EE3646"/>
    <w:rsid w:val="00EE40A7"/>
    <w:rsid w:val="00EE4196"/>
    <w:rsid w:val="00EE4BCD"/>
    <w:rsid w:val="00EE536D"/>
    <w:rsid w:val="00EE5677"/>
    <w:rsid w:val="00EE64AC"/>
    <w:rsid w:val="00EE650B"/>
    <w:rsid w:val="00EE6783"/>
    <w:rsid w:val="00EE778D"/>
    <w:rsid w:val="00EF0024"/>
    <w:rsid w:val="00EF05DC"/>
    <w:rsid w:val="00EF0B32"/>
    <w:rsid w:val="00EF0F8E"/>
    <w:rsid w:val="00EF1212"/>
    <w:rsid w:val="00EF15BE"/>
    <w:rsid w:val="00EF3797"/>
    <w:rsid w:val="00EF412C"/>
    <w:rsid w:val="00EF57FC"/>
    <w:rsid w:val="00EF5CBE"/>
    <w:rsid w:val="00EF639F"/>
    <w:rsid w:val="00EF63EA"/>
    <w:rsid w:val="00EF674B"/>
    <w:rsid w:val="00EF7900"/>
    <w:rsid w:val="00F00178"/>
    <w:rsid w:val="00F0136A"/>
    <w:rsid w:val="00F01608"/>
    <w:rsid w:val="00F01697"/>
    <w:rsid w:val="00F018C5"/>
    <w:rsid w:val="00F03F3B"/>
    <w:rsid w:val="00F05289"/>
    <w:rsid w:val="00F065B4"/>
    <w:rsid w:val="00F07CE0"/>
    <w:rsid w:val="00F112C3"/>
    <w:rsid w:val="00F11BCD"/>
    <w:rsid w:val="00F11F50"/>
    <w:rsid w:val="00F13169"/>
    <w:rsid w:val="00F14592"/>
    <w:rsid w:val="00F14676"/>
    <w:rsid w:val="00F14E0D"/>
    <w:rsid w:val="00F157D4"/>
    <w:rsid w:val="00F16373"/>
    <w:rsid w:val="00F1707A"/>
    <w:rsid w:val="00F171BC"/>
    <w:rsid w:val="00F204FD"/>
    <w:rsid w:val="00F205CC"/>
    <w:rsid w:val="00F20A3D"/>
    <w:rsid w:val="00F20C13"/>
    <w:rsid w:val="00F232C6"/>
    <w:rsid w:val="00F25D6E"/>
    <w:rsid w:val="00F25F8D"/>
    <w:rsid w:val="00F265D0"/>
    <w:rsid w:val="00F2697E"/>
    <w:rsid w:val="00F26F1C"/>
    <w:rsid w:val="00F27277"/>
    <w:rsid w:val="00F27339"/>
    <w:rsid w:val="00F27835"/>
    <w:rsid w:val="00F278CD"/>
    <w:rsid w:val="00F27C0E"/>
    <w:rsid w:val="00F3171B"/>
    <w:rsid w:val="00F31FB8"/>
    <w:rsid w:val="00F325DF"/>
    <w:rsid w:val="00F32F8C"/>
    <w:rsid w:val="00F333D3"/>
    <w:rsid w:val="00F34130"/>
    <w:rsid w:val="00F341D7"/>
    <w:rsid w:val="00F35216"/>
    <w:rsid w:val="00F35261"/>
    <w:rsid w:val="00F35554"/>
    <w:rsid w:val="00F3568C"/>
    <w:rsid w:val="00F359D7"/>
    <w:rsid w:val="00F368E2"/>
    <w:rsid w:val="00F36BE7"/>
    <w:rsid w:val="00F3750B"/>
    <w:rsid w:val="00F400FC"/>
    <w:rsid w:val="00F40B01"/>
    <w:rsid w:val="00F40B2B"/>
    <w:rsid w:val="00F4143E"/>
    <w:rsid w:val="00F41906"/>
    <w:rsid w:val="00F41AF4"/>
    <w:rsid w:val="00F422CD"/>
    <w:rsid w:val="00F422D5"/>
    <w:rsid w:val="00F422F0"/>
    <w:rsid w:val="00F42820"/>
    <w:rsid w:val="00F42DB3"/>
    <w:rsid w:val="00F43489"/>
    <w:rsid w:val="00F434BD"/>
    <w:rsid w:val="00F43B1C"/>
    <w:rsid w:val="00F441E3"/>
    <w:rsid w:val="00F443D8"/>
    <w:rsid w:val="00F44E69"/>
    <w:rsid w:val="00F46B4E"/>
    <w:rsid w:val="00F46DCC"/>
    <w:rsid w:val="00F47690"/>
    <w:rsid w:val="00F50A4D"/>
    <w:rsid w:val="00F50FEA"/>
    <w:rsid w:val="00F52007"/>
    <w:rsid w:val="00F54C29"/>
    <w:rsid w:val="00F55649"/>
    <w:rsid w:val="00F56172"/>
    <w:rsid w:val="00F609A6"/>
    <w:rsid w:val="00F615CE"/>
    <w:rsid w:val="00F61ADF"/>
    <w:rsid w:val="00F61EBD"/>
    <w:rsid w:val="00F62647"/>
    <w:rsid w:val="00F635DB"/>
    <w:rsid w:val="00F64514"/>
    <w:rsid w:val="00F6633D"/>
    <w:rsid w:val="00F663CE"/>
    <w:rsid w:val="00F6714F"/>
    <w:rsid w:val="00F6782A"/>
    <w:rsid w:val="00F70CF1"/>
    <w:rsid w:val="00F712E5"/>
    <w:rsid w:val="00F7402A"/>
    <w:rsid w:val="00F745C1"/>
    <w:rsid w:val="00F75A54"/>
    <w:rsid w:val="00F75F04"/>
    <w:rsid w:val="00F76BAE"/>
    <w:rsid w:val="00F76D7C"/>
    <w:rsid w:val="00F80175"/>
    <w:rsid w:val="00F80BB8"/>
    <w:rsid w:val="00F815CC"/>
    <w:rsid w:val="00F82800"/>
    <w:rsid w:val="00F82D79"/>
    <w:rsid w:val="00F83944"/>
    <w:rsid w:val="00F84671"/>
    <w:rsid w:val="00F84CC0"/>
    <w:rsid w:val="00F86D11"/>
    <w:rsid w:val="00F875BC"/>
    <w:rsid w:val="00F87A86"/>
    <w:rsid w:val="00F87C9B"/>
    <w:rsid w:val="00F87EE6"/>
    <w:rsid w:val="00F902F9"/>
    <w:rsid w:val="00F9112F"/>
    <w:rsid w:val="00F9135F"/>
    <w:rsid w:val="00F93108"/>
    <w:rsid w:val="00F93221"/>
    <w:rsid w:val="00F945C6"/>
    <w:rsid w:val="00F954D1"/>
    <w:rsid w:val="00F95505"/>
    <w:rsid w:val="00F9665E"/>
    <w:rsid w:val="00F96C2C"/>
    <w:rsid w:val="00F970A5"/>
    <w:rsid w:val="00F97CB7"/>
    <w:rsid w:val="00F97D6D"/>
    <w:rsid w:val="00FA03D0"/>
    <w:rsid w:val="00FA06F3"/>
    <w:rsid w:val="00FA0ACC"/>
    <w:rsid w:val="00FA0AF8"/>
    <w:rsid w:val="00FA13C8"/>
    <w:rsid w:val="00FA200B"/>
    <w:rsid w:val="00FA5061"/>
    <w:rsid w:val="00FA52F4"/>
    <w:rsid w:val="00FA5D52"/>
    <w:rsid w:val="00FA6044"/>
    <w:rsid w:val="00FA67BE"/>
    <w:rsid w:val="00FA7542"/>
    <w:rsid w:val="00FA778B"/>
    <w:rsid w:val="00FB0E79"/>
    <w:rsid w:val="00FB29A6"/>
    <w:rsid w:val="00FB447F"/>
    <w:rsid w:val="00FB4D01"/>
    <w:rsid w:val="00FB4D3B"/>
    <w:rsid w:val="00FB5060"/>
    <w:rsid w:val="00FB6D92"/>
    <w:rsid w:val="00FB6F6A"/>
    <w:rsid w:val="00FC0060"/>
    <w:rsid w:val="00FC13FB"/>
    <w:rsid w:val="00FC1AA7"/>
    <w:rsid w:val="00FC290D"/>
    <w:rsid w:val="00FC2E8F"/>
    <w:rsid w:val="00FC35E8"/>
    <w:rsid w:val="00FC36C6"/>
    <w:rsid w:val="00FC3C8D"/>
    <w:rsid w:val="00FC44E4"/>
    <w:rsid w:val="00FC46F2"/>
    <w:rsid w:val="00FC4D69"/>
    <w:rsid w:val="00FC540D"/>
    <w:rsid w:val="00FC5434"/>
    <w:rsid w:val="00FC56C2"/>
    <w:rsid w:val="00FC5AB0"/>
    <w:rsid w:val="00FC66E1"/>
    <w:rsid w:val="00FC6BDD"/>
    <w:rsid w:val="00FC6C25"/>
    <w:rsid w:val="00FC71F3"/>
    <w:rsid w:val="00FC7B87"/>
    <w:rsid w:val="00FD001A"/>
    <w:rsid w:val="00FD0A55"/>
    <w:rsid w:val="00FD1150"/>
    <w:rsid w:val="00FD11D5"/>
    <w:rsid w:val="00FD1397"/>
    <w:rsid w:val="00FD2A64"/>
    <w:rsid w:val="00FD3707"/>
    <w:rsid w:val="00FD42B2"/>
    <w:rsid w:val="00FD46F3"/>
    <w:rsid w:val="00FD53EB"/>
    <w:rsid w:val="00FD5401"/>
    <w:rsid w:val="00FD5724"/>
    <w:rsid w:val="00FD5ED8"/>
    <w:rsid w:val="00FD6EF4"/>
    <w:rsid w:val="00FD7ED8"/>
    <w:rsid w:val="00FE0828"/>
    <w:rsid w:val="00FE119B"/>
    <w:rsid w:val="00FE2394"/>
    <w:rsid w:val="00FE2698"/>
    <w:rsid w:val="00FE47CE"/>
    <w:rsid w:val="00FE47F1"/>
    <w:rsid w:val="00FE4CF2"/>
    <w:rsid w:val="00FE52E8"/>
    <w:rsid w:val="00FE7765"/>
    <w:rsid w:val="00FF079C"/>
    <w:rsid w:val="00FF2C1F"/>
    <w:rsid w:val="00FF2CC7"/>
    <w:rsid w:val="00FF3F81"/>
    <w:rsid w:val="00FF4958"/>
    <w:rsid w:val="00FF4D5B"/>
    <w:rsid w:val="00FF5355"/>
    <w:rsid w:val="00FF53A9"/>
    <w:rsid w:val="00FF738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4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341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5341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5341"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rsid w:val="006E5341"/>
    <w:pPr>
      <w:keepNext/>
      <w:outlineLvl w:val="3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6E5341"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Heading8">
    <w:name w:val="heading 8"/>
    <w:basedOn w:val="Normal"/>
    <w:next w:val="Normal"/>
    <w:link w:val="Heading8Char"/>
    <w:qFormat/>
    <w:rsid w:val="006E5341"/>
    <w:pPr>
      <w:keepNext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6E5341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341"/>
    <w:rPr>
      <w:rFonts w:ascii="Arial" w:hAnsi="Arial"/>
      <w:b/>
      <w:sz w:val="18"/>
    </w:rPr>
  </w:style>
  <w:style w:type="paragraph" w:styleId="CommentText">
    <w:name w:val="annotation text"/>
    <w:basedOn w:val="Normal"/>
    <w:link w:val="CommentTextChar"/>
    <w:semiHidden/>
    <w:rsid w:val="006E5341"/>
    <w:rPr>
      <w:sz w:val="20"/>
    </w:rPr>
  </w:style>
  <w:style w:type="paragraph" w:styleId="BlockText">
    <w:name w:val="Block Text"/>
    <w:basedOn w:val="Normal"/>
    <w:uiPriority w:val="99"/>
    <w:rsid w:val="006E5341"/>
    <w:pPr>
      <w:ind w:left="72" w:right="-152" w:hanging="7"/>
    </w:pPr>
    <w:rPr>
      <w:b/>
      <w:sz w:val="18"/>
    </w:rPr>
  </w:style>
  <w:style w:type="paragraph" w:styleId="Header">
    <w:name w:val="header"/>
    <w:basedOn w:val="Normal"/>
    <w:link w:val="HeaderChar"/>
    <w:rsid w:val="006E5341"/>
    <w:pPr>
      <w:keepNext/>
      <w:keepLines/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18"/>
    </w:rPr>
  </w:style>
  <w:style w:type="paragraph" w:styleId="BodyText2">
    <w:name w:val="Body Text 2"/>
    <w:basedOn w:val="Normal"/>
    <w:link w:val="BodyText2Char"/>
    <w:rsid w:val="006E5341"/>
    <w:rPr>
      <w:rFonts w:ascii="Arial" w:hAnsi="Arial" w:cs="Arial"/>
      <w:b/>
      <w:bCs/>
      <w:sz w:val="16"/>
    </w:rPr>
  </w:style>
  <w:style w:type="paragraph" w:styleId="BodyText3">
    <w:name w:val="Body Text 3"/>
    <w:basedOn w:val="Normal"/>
    <w:link w:val="BodyText3Char"/>
    <w:rsid w:val="006E5341"/>
    <w:rPr>
      <w:rFonts w:ascii="Arial" w:hAnsi="Arial" w:cs="Arial"/>
      <w:sz w:val="16"/>
    </w:rPr>
  </w:style>
  <w:style w:type="paragraph" w:styleId="BalloonText">
    <w:name w:val="Balloon Text"/>
    <w:basedOn w:val="Normal"/>
    <w:semiHidden/>
    <w:rsid w:val="002230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549C"/>
    <w:rPr>
      <w:color w:val="606420"/>
      <w:u w:val="single"/>
    </w:rPr>
  </w:style>
  <w:style w:type="character" w:customStyle="1" w:styleId="BodyTextChar">
    <w:name w:val="Body Text Char"/>
    <w:basedOn w:val="DefaultParagraphFont"/>
    <w:link w:val="BodyText"/>
    <w:rsid w:val="00475598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746D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199B"/>
    <w:rPr>
      <w:rFonts w:ascii="Arial" w:hAnsi="Arial"/>
      <w:b/>
      <w:sz w:val="18"/>
    </w:rPr>
  </w:style>
  <w:style w:type="character" w:customStyle="1" w:styleId="Heading8Char">
    <w:name w:val="Heading 8 Char"/>
    <w:basedOn w:val="DefaultParagraphFont"/>
    <w:link w:val="Heading8"/>
    <w:rsid w:val="007B199B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7B199B"/>
    <w:rPr>
      <w:rFonts w:ascii="Arial" w:hAnsi="Arial"/>
      <w:snapToGrid w:val="0"/>
      <w:sz w:val="18"/>
    </w:rPr>
  </w:style>
  <w:style w:type="character" w:customStyle="1" w:styleId="BodyText3Char">
    <w:name w:val="Body Text 3 Char"/>
    <w:basedOn w:val="DefaultParagraphFont"/>
    <w:link w:val="BodyText3"/>
    <w:rsid w:val="007B199B"/>
    <w:rPr>
      <w:rFonts w:ascii="Arial" w:hAnsi="Arial" w:cs="Arial"/>
      <w:sz w:val="16"/>
    </w:rPr>
  </w:style>
  <w:style w:type="character" w:customStyle="1" w:styleId="Heading5Char">
    <w:name w:val="Heading 5 Char"/>
    <w:basedOn w:val="DefaultParagraphFont"/>
    <w:link w:val="Heading5"/>
    <w:rsid w:val="008C6A10"/>
    <w:rPr>
      <w:rFonts w:ascii="Arial" w:hAnsi="Arial" w:cs="Arial"/>
      <w:i/>
      <w:iCs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8C6A10"/>
  </w:style>
  <w:style w:type="character" w:customStyle="1" w:styleId="BodyText2Char">
    <w:name w:val="Body Text 2 Char"/>
    <w:basedOn w:val="DefaultParagraphFont"/>
    <w:link w:val="BodyText2"/>
    <w:rsid w:val="008C6A10"/>
    <w:rPr>
      <w:rFonts w:ascii="Arial" w:hAnsi="Arial" w:cs="Arial"/>
      <w:b/>
      <w:bCs/>
      <w:sz w:val="1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0556B"/>
    <w:rPr>
      <w:rFonts w:ascii="Arial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0556B"/>
    <w:rPr>
      <w:b/>
    </w:rPr>
  </w:style>
  <w:style w:type="paragraph" w:styleId="NoSpacing">
    <w:name w:val="No Spacing"/>
    <w:link w:val="NoSpacingChar"/>
    <w:uiPriority w:val="1"/>
    <w:qFormat/>
    <w:rsid w:val="00962BB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62BBD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BBD"/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5EC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1975EC"/>
    <w:pPr>
      <w:tabs>
        <w:tab w:val="center" w:pos="4680"/>
        <w:tab w:val="right" w:pos="9360"/>
      </w:tabs>
    </w:pPr>
    <w:rPr>
      <w:rFonts w:eastAsiaTheme="minorHAnsi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75EC"/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80CD6"/>
    <w:rPr>
      <w:b/>
      <w:bCs/>
    </w:rPr>
  </w:style>
  <w:style w:type="character" w:styleId="CommentReference">
    <w:name w:val="annotation reference"/>
    <w:basedOn w:val="DefaultParagraphFont"/>
    <w:rsid w:val="00317C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7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7CF7"/>
    <w:rPr>
      <w:b/>
      <w:bCs/>
    </w:rPr>
  </w:style>
  <w:style w:type="character" w:styleId="Hyperlink">
    <w:name w:val="Hyperlink"/>
    <w:basedOn w:val="DefaultParagraphFont"/>
    <w:rsid w:val="00F14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4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341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5341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5341"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rsid w:val="006E5341"/>
    <w:pPr>
      <w:keepNext/>
      <w:outlineLvl w:val="3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6E5341"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Heading8">
    <w:name w:val="heading 8"/>
    <w:basedOn w:val="Normal"/>
    <w:next w:val="Normal"/>
    <w:link w:val="Heading8Char"/>
    <w:qFormat/>
    <w:rsid w:val="006E5341"/>
    <w:pPr>
      <w:keepNext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6E5341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341"/>
    <w:rPr>
      <w:rFonts w:ascii="Arial" w:hAnsi="Arial"/>
      <w:b/>
      <w:sz w:val="18"/>
    </w:rPr>
  </w:style>
  <w:style w:type="paragraph" w:styleId="CommentText">
    <w:name w:val="annotation text"/>
    <w:basedOn w:val="Normal"/>
    <w:link w:val="CommentTextChar"/>
    <w:semiHidden/>
    <w:rsid w:val="006E5341"/>
    <w:rPr>
      <w:sz w:val="20"/>
    </w:rPr>
  </w:style>
  <w:style w:type="paragraph" w:styleId="BlockText">
    <w:name w:val="Block Text"/>
    <w:basedOn w:val="Normal"/>
    <w:uiPriority w:val="99"/>
    <w:rsid w:val="006E5341"/>
    <w:pPr>
      <w:ind w:left="72" w:right="-152" w:hanging="7"/>
    </w:pPr>
    <w:rPr>
      <w:b/>
      <w:sz w:val="18"/>
    </w:rPr>
  </w:style>
  <w:style w:type="paragraph" w:styleId="Header">
    <w:name w:val="header"/>
    <w:basedOn w:val="Normal"/>
    <w:link w:val="HeaderChar"/>
    <w:rsid w:val="006E5341"/>
    <w:pPr>
      <w:keepNext/>
      <w:keepLines/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18"/>
    </w:rPr>
  </w:style>
  <w:style w:type="paragraph" w:styleId="BodyText2">
    <w:name w:val="Body Text 2"/>
    <w:basedOn w:val="Normal"/>
    <w:link w:val="BodyText2Char"/>
    <w:rsid w:val="006E5341"/>
    <w:rPr>
      <w:rFonts w:ascii="Arial" w:hAnsi="Arial" w:cs="Arial"/>
      <w:b/>
      <w:bCs/>
      <w:sz w:val="16"/>
    </w:rPr>
  </w:style>
  <w:style w:type="paragraph" w:styleId="BodyText3">
    <w:name w:val="Body Text 3"/>
    <w:basedOn w:val="Normal"/>
    <w:link w:val="BodyText3Char"/>
    <w:rsid w:val="006E5341"/>
    <w:rPr>
      <w:rFonts w:ascii="Arial" w:hAnsi="Arial" w:cs="Arial"/>
      <w:sz w:val="16"/>
    </w:rPr>
  </w:style>
  <w:style w:type="paragraph" w:styleId="BalloonText">
    <w:name w:val="Balloon Text"/>
    <w:basedOn w:val="Normal"/>
    <w:semiHidden/>
    <w:rsid w:val="002230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549C"/>
    <w:rPr>
      <w:color w:val="606420"/>
      <w:u w:val="single"/>
    </w:rPr>
  </w:style>
  <w:style w:type="character" w:customStyle="1" w:styleId="BodyTextChar">
    <w:name w:val="Body Text Char"/>
    <w:basedOn w:val="DefaultParagraphFont"/>
    <w:link w:val="BodyText"/>
    <w:rsid w:val="00475598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746D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199B"/>
    <w:rPr>
      <w:rFonts w:ascii="Arial" w:hAnsi="Arial"/>
      <w:b/>
      <w:sz w:val="18"/>
    </w:rPr>
  </w:style>
  <w:style w:type="character" w:customStyle="1" w:styleId="Heading8Char">
    <w:name w:val="Heading 8 Char"/>
    <w:basedOn w:val="DefaultParagraphFont"/>
    <w:link w:val="Heading8"/>
    <w:rsid w:val="007B199B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7B199B"/>
    <w:rPr>
      <w:rFonts w:ascii="Arial" w:hAnsi="Arial"/>
      <w:snapToGrid w:val="0"/>
      <w:sz w:val="18"/>
    </w:rPr>
  </w:style>
  <w:style w:type="character" w:customStyle="1" w:styleId="BodyText3Char">
    <w:name w:val="Body Text 3 Char"/>
    <w:basedOn w:val="DefaultParagraphFont"/>
    <w:link w:val="BodyText3"/>
    <w:rsid w:val="007B199B"/>
    <w:rPr>
      <w:rFonts w:ascii="Arial" w:hAnsi="Arial" w:cs="Arial"/>
      <w:sz w:val="16"/>
    </w:rPr>
  </w:style>
  <w:style w:type="character" w:customStyle="1" w:styleId="Heading5Char">
    <w:name w:val="Heading 5 Char"/>
    <w:basedOn w:val="DefaultParagraphFont"/>
    <w:link w:val="Heading5"/>
    <w:rsid w:val="008C6A10"/>
    <w:rPr>
      <w:rFonts w:ascii="Arial" w:hAnsi="Arial" w:cs="Arial"/>
      <w:i/>
      <w:iCs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8C6A10"/>
  </w:style>
  <w:style w:type="character" w:customStyle="1" w:styleId="BodyText2Char">
    <w:name w:val="Body Text 2 Char"/>
    <w:basedOn w:val="DefaultParagraphFont"/>
    <w:link w:val="BodyText2"/>
    <w:rsid w:val="008C6A10"/>
    <w:rPr>
      <w:rFonts w:ascii="Arial" w:hAnsi="Arial" w:cs="Arial"/>
      <w:b/>
      <w:bCs/>
      <w:sz w:val="1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0556B"/>
    <w:rPr>
      <w:rFonts w:ascii="Arial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0556B"/>
    <w:rPr>
      <w:b/>
    </w:rPr>
  </w:style>
  <w:style w:type="paragraph" w:styleId="NoSpacing">
    <w:name w:val="No Spacing"/>
    <w:link w:val="NoSpacingChar"/>
    <w:uiPriority w:val="1"/>
    <w:qFormat/>
    <w:rsid w:val="00962BB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62BBD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BBD"/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5EC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1975EC"/>
    <w:pPr>
      <w:tabs>
        <w:tab w:val="center" w:pos="4680"/>
        <w:tab w:val="right" w:pos="9360"/>
      </w:tabs>
    </w:pPr>
    <w:rPr>
      <w:rFonts w:eastAsiaTheme="minorHAnsi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75EC"/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80CD6"/>
    <w:rPr>
      <w:b/>
      <w:bCs/>
    </w:rPr>
  </w:style>
  <w:style w:type="character" w:styleId="CommentReference">
    <w:name w:val="annotation reference"/>
    <w:basedOn w:val="DefaultParagraphFont"/>
    <w:rsid w:val="00317C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7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7CF7"/>
    <w:rPr>
      <w:b/>
      <w:bCs/>
    </w:rPr>
  </w:style>
  <w:style w:type="character" w:styleId="Hyperlink">
    <w:name w:val="Hyperlink"/>
    <w:basedOn w:val="DefaultParagraphFont"/>
    <w:rsid w:val="00F14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ivilServiceOR@state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CivilServiceOR@state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4AD7D432C774CBFCD643C770A8B5B" ma:contentTypeVersion="0" ma:contentTypeDescription="Create a new document." ma:contentTypeScope="" ma:versionID="25f05588a1f090d4064bf80437cdf3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6AFE-18C2-4A88-8066-7B000193B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77C0B-5405-4B43-8B66-471EFC947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C02A45-14EA-4C8A-B017-165F5517DAA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AC6BEA-0EE1-4FBA-9410-6841C151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Class Schedule</vt:lpstr>
    </vt:vector>
  </TitlesOfParts>
  <Company>NFATC_FSI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Class Schedule</dc:title>
  <dc:creator>RiddlePP</dc:creator>
  <cp:lastModifiedBy>Ndunguru, Cheryl</cp:lastModifiedBy>
  <cp:revision>1</cp:revision>
  <cp:lastPrinted>2014-11-24T13:32:00Z</cp:lastPrinted>
  <dcterms:created xsi:type="dcterms:W3CDTF">2015-10-05T12:40:00Z</dcterms:created>
  <dcterms:modified xsi:type="dcterms:W3CDTF">2015-10-05T12:40:00Z</dcterms:modified>
</cp:coreProperties>
</file>